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64E6644C" w:rsidR="00A75DC3" w:rsidRPr="00231B29" w:rsidRDefault="00B44953" w:rsidP="00DB4B1F">
      <w:pPr>
        <w:pStyle w:val="Heading1"/>
        <w:tabs>
          <w:tab w:val="clear" w:pos="720"/>
        </w:tabs>
      </w:pPr>
      <w:r w:rsidRPr="00231B29">
        <w:rPr>
          <w:cs/>
        </w:rPr>
        <w:t>กิจกรรม</w:t>
      </w:r>
      <w:r w:rsidR="00712E28" w:rsidRPr="00231B29">
        <w:rPr>
          <w:cs/>
        </w:rPr>
        <w:t>ที่</w:t>
      </w:r>
      <w:r w:rsidR="00FF55B3" w:rsidRPr="00231B29">
        <w:t xml:space="preserve"> </w:t>
      </w:r>
      <w:r w:rsidR="0058041E" w:rsidRPr="00231B29">
        <w:t>1</w:t>
      </w:r>
    </w:p>
    <w:p w14:paraId="1FBD4C20" w14:textId="77777777" w:rsidR="00550CBA" w:rsidRPr="00231B29" w:rsidRDefault="00550CBA" w:rsidP="00550CBA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231B29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231B29">
        <w:rPr>
          <w:rFonts w:ascii="TH Sarabun New" w:hAnsi="TH Sarabun New" w:cs="TH Sarabun New"/>
          <w:sz w:val="32"/>
          <w:szCs w:val="32"/>
        </w:rPr>
        <w:tab/>
      </w:r>
      <w:r w:rsidRPr="00231B29">
        <w:rPr>
          <w:rFonts w:ascii="TH Sarabun New" w:hAnsi="TH Sarabun New" w:cs="TH Sarabun New"/>
          <w:sz w:val="32"/>
          <w:szCs w:val="32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</w:rPr>
        <w:tab/>
      </w:r>
      <w:r w:rsidRPr="00231B29">
        <w:rPr>
          <w:rFonts w:ascii="TH Sarabun New" w:hAnsi="TH Sarabun New" w:cs="TH Sarabun New"/>
          <w:sz w:val="32"/>
          <w:szCs w:val="32"/>
          <w:cs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231B29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231B29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3C1E1914" w:rsidR="004068E3" w:rsidRPr="00231B29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432B03" w:rsidRPr="00231B29">
        <w:rPr>
          <w:rFonts w:ascii="TH Sarabun New" w:hAnsi="TH Sarabun New" w:cs="TH Sarabun New"/>
          <w:sz w:val="32"/>
          <w:szCs w:val="32"/>
        </w:rPr>
        <w:t xml:space="preserve"> </w:t>
      </w:r>
      <w:r w:rsidR="00432B03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พฤติกรรมปลาหลังหนาม</w:t>
      </w:r>
      <w:r w:rsidR="008B1F63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231B29">
        <w:rPr>
          <w:rFonts w:ascii="TH Sarabun New" w:hAnsi="TH Sarabun New" w:cs="TH Sarabun New"/>
          <w:sz w:val="32"/>
          <w:szCs w:val="32"/>
          <w:cs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231B29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231B2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44953" w:rsidRPr="00231B29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90BF1" w:rsidRPr="00231B29">
        <w:rPr>
          <w:rFonts w:ascii="TH Sarabun New" w:hAnsi="TH Sarabun New" w:cs="TH Sarabun New"/>
          <w:sz w:val="32"/>
          <w:szCs w:val="32"/>
          <w:cs/>
          <w:lang w:val="en-US"/>
        </w:rPr>
        <w:t>คาบ</w:t>
      </w:r>
      <w:r w:rsidR="00F448C9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231B29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*****</w:t>
      </w:r>
      <w:r w:rsidR="00DB33E7" w:rsidRPr="00231B29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1DB387E6" w14:textId="77777777" w:rsidR="00BC6F23" w:rsidRPr="00231B29" w:rsidRDefault="00BC6F23" w:rsidP="00BC6F23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 xml:space="preserve">ความเชื่อมโยงกับตัวชี้วัดในหลักสูตรแกนกลาง  </w:t>
      </w:r>
    </w:p>
    <w:p w14:paraId="45F24E03" w14:textId="3D3E0251" w:rsidR="00BC6F23" w:rsidRPr="00231B29" w:rsidRDefault="00F12A44" w:rsidP="00F12A4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="00F82248" w:rsidRPr="00231B2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ทักษะกระบวนการทางวิทยาศาสตร์</w:t>
      </w:r>
    </w:p>
    <w:p w14:paraId="2A2B9475" w14:textId="77777777" w:rsidR="00F12A44" w:rsidRPr="00231B29" w:rsidRDefault="00F12A44" w:rsidP="00F12A4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  <w:cs/>
          <w:lang w:val="en-US"/>
        </w:rPr>
      </w:pPr>
    </w:p>
    <w:p w14:paraId="7BA790F2" w14:textId="36948D81" w:rsidR="00BC6F23" w:rsidRPr="00231B29" w:rsidRDefault="00BC6F23" w:rsidP="00BC6F23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66708C2C" w14:textId="3FA38DFD" w:rsidR="00BC6F23" w:rsidRPr="00231B29" w:rsidRDefault="00BC6F23" w:rsidP="00BC6F23">
      <w:pPr>
        <w:spacing w:after="0" w:line="240" w:lineRule="auto"/>
        <w:ind w:left="549" w:right="26" w:hanging="279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1) 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ำแนกและอธิบายความแตกต่างของพฤติกรรมที่มีมาแต่กำเนิดและพฤติกรรมเรียนรู้ของมนุษย์และสัตว์ในธรรมชาติได้ถูกต้อง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 </w:t>
      </w:r>
    </w:p>
    <w:p w14:paraId="06BE625C" w14:textId="76927817" w:rsidR="00BC6F23" w:rsidRPr="00231B29" w:rsidRDefault="00BC6F23" w:rsidP="00BC6F23">
      <w:pPr>
        <w:spacing w:after="0" w:line="240" w:lineRule="auto"/>
        <w:ind w:left="549" w:right="26" w:hanging="279"/>
        <w:jc w:val="thaiDistribute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</w:rPr>
        <w:t>2)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</w:rPr>
        <w:t>สามารถระบุ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รูปแบบพฤติกรรมของมนุษย์และสัตว์ได้</w:t>
      </w:r>
    </w:p>
    <w:p w14:paraId="50D005E3" w14:textId="0E8B4939" w:rsidR="00BC6F23" w:rsidRPr="00231B29" w:rsidRDefault="00BC6F23" w:rsidP="00BC6F23">
      <w:pPr>
        <w:spacing w:after="0" w:line="240" w:lineRule="auto"/>
        <w:ind w:left="549" w:right="26" w:hanging="279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</w:rPr>
        <w:t>3)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ออกแบบและประเมินการทดลองที่เหมาะสมเพื่อตอบคำถามเกี่ยวกับ</w:t>
      </w:r>
      <w:r w:rsidRPr="00231B29">
        <w:rPr>
          <w:rFonts w:ascii="TH Sarabun New" w:hAnsi="TH Sarabun New" w:cs="TH Sarabun New"/>
          <w:sz w:val="32"/>
          <w:szCs w:val="32"/>
          <w:cs/>
        </w:rPr>
        <w:t>พฤติกรรมของปลาหลังหนาม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ได้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577EC495" w14:textId="77777777" w:rsidR="00BC6F23" w:rsidRPr="00231B29" w:rsidRDefault="00BC6F23" w:rsidP="00BC6F23">
      <w:pPr>
        <w:spacing w:after="0" w:line="240" w:lineRule="auto"/>
        <w:ind w:left="540" w:right="26"/>
        <w:jc w:val="thaiDistribute"/>
        <w:rPr>
          <w:rFonts w:ascii="TH Sarabun New" w:hAnsi="TH Sarabun New" w:cs="TH Sarabun New"/>
          <w:i/>
          <w:iCs/>
          <w:color w:val="0070C0"/>
          <w:sz w:val="16"/>
          <w:szCs w:val="16"/>
        </w:rPr>
      </w:pPr>
    </w:p>
    <w:p w14:paraId="05B2F6B9" w14:textId="420B109C" w:rsidR="00370B2C" w:rsidRPr="00231B29" w:rsidRDefault="00BC6F2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 </w:t>
      </w:r>
    </w:p>
    <w:p w14:paraId="3AD92E12" w14:textId="6965B9EE" w:rsidR="00A26EFD" w:rsidRPr="00231B29" w:rsidRDefault="003C0875" w:rsidP="00DB33E7">
      <w:pPr>
        <w:pStyle w:val="Default"/>
        <w:ind w:left="720" w:right="26" w:hanging="450"/>
        <w:rPr>
          <w:color w:val="auto"/>
          <w:sz w:val="32"/>
          <w:szCs w:val="32"/>
        </w:rPr>
      </w:pPr>
      <w:r w:rsidRPr="00231B29">
        <w:rPr>
          <w:color w:val="auto"/>
          <w:spacing w:val="-6"/>
          <w:sz w:val="32"/>
          <w:szCs w:val="32"/>
        </w:rPr>
        <w:sym w:font="Wingdings 2" w:char="F052"/>
      </w:r>
      <w:r w:rsidR="00DB33E7" w:rsidRPr="00231B29">
        <w:rPr>
          <w:color w:val="auto"/>
          <w:sz w:val="32"/>
          <w:szCs w:val="32"/>
          <w:cs/>
        </w:rPr>
        <w:tab/>
      </w:r>
      <w:r w:rsidR="0006084B" w:rsidRPr="00231B29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32B8CCFA" w:rsidR="00A26EFD" w:rsidRPr="00231B29" w:rsidRDefault="0006084B" w:rsidP="00DB33E7">
      <w:pPr>
        <w:pStyle w:val="Default"/>
        <w:numPr>
          <w:ilvl w:val="0"/>
          <w:numId w:val="12"/>
        </w:numPr>
        <w:ind w:left="720" w:right="26" w:hanging="450"/>
        <w:rPr>
          <w:color w:val="auto"/>
          <w:sz w:val="32"/>
          <w:szCs w:val="32"/>
        </w:rPr>
      </w:pPr>
      <w:r w:rsidRPr="00231B29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2730C12A" w14:textId="46649ACA" w:rsidR="00C85BF7" w:rsidRPr="00231B29" w:rsidRDefault="0007296F" w:rsidP="0007296F">
      <w:pPr>
        <w:pStyle w:val="Default"/>
        <w:ind w:right="26"/>
        <w:rPr>
          <w:color w:val="auto"/>
          <w:sz w:val="32"/>
          <w:szCs w:val="32"/>
        </w:rPr>
      </w:pPr>
      <w:r w:rsidRPr="00231B29">
        <w:rPr>
          <w:spacing w:val="-6"/>
          <w:sz w:val="32"/>
          <w:szCs w:val="32"/>
          <w:cs/>
        </w:rPr>
        <w:t xml:space="preserve">    </w:t>
      </w:r>
      <w:r w:rsidRPr="00231B29">
        <w:rPr>
          <w:spacing w:val="-6"/>
          <w:sz w:val="32"/>
          <w:szCs w:val="32"/>
        </w:rPr>
        <w:sym w:font="Wingdings 2" w:char="F0A3"/>
      </w:r>
      <w:r w:rsidRPr="00231B29">
        <w:rPr>
          <w:color w:val="auto"/>
          <w:sz w:val="32"/>
          <w:szCs w:val="32"/>
          <w:cs/>
        </w:rPr>
        <w:t xml:space="preserve">  </w:t>
      </w:r>
      <w:r w:rsidR="0006084B" w:rsidRPr="00231B29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09053026" w14:textId="77777777" w:rsidR="00A26EFD" w:rsidRPr="00231B29" w:rsidRDefault="00A26EFD" w:rsidP="00DB33E7">
      <w:pPr>
        <w:pStyle w:val="Default"/>
        <w:tabs>
          <w:tab w:val="left" w:pos="270"/>
        </w:tabs>
        <w:ind w:right="26"/>
        <w:rPr>
          <w:sz w:val="16"/>
          <w:szCs w:val="16"/>
        </w:rPr>
      </w:pPr>
    </w:p>
    <w:p w14:paraId="0A42C84E" w14:textId="45D61459" w:rsidR="008E737B" w:rsidRPr="00231B29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E52A84A" w14:textId="77777777" w:rsidR="00DB4B1F" w:rsidRPr="00231B29" w:rsidRDefault="00E67FC6" w:rsidP="00DB4B1F">
      <w:pPr>
        <w:spacing w:after="0" w:line="240" w:lineRule="auto"/>
        <w:ind w:left="270" w:right="26" w:firstLine="261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 (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Behavior)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หมายถึง การกระทำหรือการแสดงออกของสัตว์ เพื่อตอบสนองต่อสิ่งเร้า หรือ</w:t>
      </w:r>
      <w:r w:rsidR="00DB4B1F" w:rsidRPr="00231B29">
        <w:rPr>
          <w:rFonts w:ascii="TH Sarabun New" w:hAnsi="TH Sarabun New" w:cs="TH Sarabun New"/>
          <w:sz w:val="32"/>
          <w:szCs w:val="32"/>
          <w:lang w:val="en-US"/>
        </w:rPr>
        <w:br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สิ่งที่มากระตุ้น (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Stimulus)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อาจจะเกิดขึ้นทันทีหรือเกิดขึ้นหลังจากที่ถูกกระตุ้นมาแล้วระยะหนึ่ง</w:t>
      </w:r>
      <w:r w:rsidR="00B44953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53FEA070" w14:textId="77777777" w:rsidR="00DB4B1F" w:rsidRPr="00231B29" w:rsidRDefault="00E67FC6" w:rsidP="00DB4B1F">
      <w:pPr>
        <w:spacing w:after="0" w:line="240" w:lineRule="auto"/>
        <w:ind w:left="270" w:right="26" w:firstLine="261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พฤติกรรมที่มีมาแต่กำเนิด (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Innate behavior)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แสดงออกเพื่อตอบสนองต่อสิ่งเร้า เป็นพฤติกรรมที่ได้มาจากกรรมพันธุ์ สัตว์สามารถแสดงออกได้โดยไม่ต้องเรียนรู้มาก่อน มีแบบแผนเดียวกัน (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Stereotyped)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ไม่ค่อยมีการปรับเปลี่ยนโดยการเรียนรู้ มีลักษณะเฉพาะของแต่ละสปีชีส์ (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Species-specific)</w:t>
      </w:r>
      <w:r w:rsidR="00B44953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เช่น</w:t>
      </w:r>
      <w:r w:rsidR="00B661B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การดูดนมจากแม่ การกระพริบตา การกลืนอาหาร</w:t>
      </w:r>
    </w:p>
    <w:p w14:paraId="43C125EA" w14:textId="34D11425" w:rsidR="0054543D" w:rsidRPr="00231B29" w:rsidRDefault="00E67FC6" w:rsidP="00DB4B1F">
      <w:pPr>
        <w:spacing w:after="0" w:line="240" w:lineRule="auto"/>
        <w:ind w:left="270" w:right="26" w:firstLine="261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cs/>
          <w:lang w:val="en-US"/>
        </w:rPr>
        <w:t>พฤติกรรมการเรียนรู้ (</w:t>
      </w: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lang w:val="en-US"/>
        </w:rPr>
        <w:t xml:space="preserve">Learning behavior) </w:t>
      </w: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cs/>
          <w:lang w:val="en-US"/>
        </w:rPr>
        <w:t>สามารถปรับเปลี่ยนได้อันเป็นผลเนื่องมาจากประสบการณ์ ไม่ใช่เกิดจากการที่สัตว์มีอายุมากขึ้น (</w:t>
      </w: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lang w:val="en-US"/>
        </w:rPr>
        <w:t xml:space="preserve">Maturation) </w:t>
      </w: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cs/>
          <w:lang w:val="en-US"/>
        </w:rPr>
        <w:t>พฤติกรรมการเรียนรู้ได้รับอิทธิพลจากทั้งยีนและสิ่งแวดล้อม</w:t>
      </w:r>
      <w:r w:rsidRPr="00231B29">
        <w:rPr>
          <w:rFonts w:ascii="TH Sarabun New" w:eastAsia="Times New Roman" w:hAnsi="TH Sarabun New" w:cs="TH Sarabun New"/>
          <w:sz w:val="32"/>
          <w:szCs w:val="32"/>
          <w:shd w:val="clear" w:color="auto" w:fill="FFFFFF"/>
          <w:lang w:val="en-US"/>
        </w:rPr>
        <w:t> </w:t>
      </w:r>
      <w:r w:rsidR="00B44953" w:rsidRPr="00231B29">
        <w:rPr>
          <w:rFonts w:ascii="TH Sarabun New" w:hAnsi="TH Sarabun New" w:cs="TH Sarabun New"/>
          <w:sz w:val="32"/>
          <w:szCs w:val="32"/>
          <w:cs/>
          <w:lang w:val="en-US"/>
        </w:rPr>
        <w:t>เช่น</w:t>
      </w:r>
      <w:r w:rsidR="00B661B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การอ่านหนังสือ การขับรถ การเล่นดนตรี</w:t>
      </w:r>
    </w:p>
    <w:p w14:paraId="6453ECE6" w14:textId="77777777" w:rsidR="0054543D" w:rsidRPr="00231B29" w:rsidRDefault="0054543D">
      <w:pPr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03ACA44F" w14:textId="028B3BDA" w:rsidR="0054543D" w:rsidRPr="00231B29" w:rsidRDefault="0054543D" w:rsidP="0054543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7292923C" w14:textId="0D316CDB" w:rsidR="00DB4B1F" w:rsidRDefault="0054543D" w:rsidP="00DB4B1F">
      <w:pPr>
        <w:spacing w:after="0" w:line="240" w:lineRule="auto"/>
        <w:ind w:left="540" w:right="-244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1)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วีดิทัศน์ </w:t>
      </w:r>
      <w:r w:rsidRPr="00231B29">
        <w:rPr>
          <w:rFonts w:ascii="TH Sarabun New" w:hAnsi="TH Sarabun New" w:cs="TH Sarabun New"/>
          <w:sz w:val="32"/>
          <w:szCs w:val="32"/>
          <w:cs/>
        </w:rPr>
        <w:t xml:space="preserve">เต่าทะเลฟักแล้วกว่า </w:t>
      </w:r>
      <w:r w:rsidRPr="00231B29">
        <w:rPr>
          <w:rFonts w:ascii="TH Sarabun New" w:hAnsi="TH Sarabun New" w:cs="TH Sarabun New"/>
          <w:sz w:val="32"/>
          <w:szCs w:val="32"/>
        </w:rPr>
        <w:t xml:space="preserve">400 </w:t>
      </w:r>
      <w:r w:rsidR="00DB4B1F" w:rsidRPr="00231B29">
        <w:rPr>
          <w:rFonts w:ascii="TH Sarabun New" w:hAnsi="TH Sarabun New" w:cs="TH Sarabun New"/>
          <w:sz w:val="32"/>
          <w:szCs w:val="32"/>
          <w:cs/>
        </w:rPr>
        <w:t xml:space="preserve">ตัว </w:t>
      </w:r>
      <w:hyperlink r:id="rId8" w:history="1">
        <w:r w:rsidR="00787C2C" w:rsidRPr="00E906D4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https://www.youtube.com/watch?v=JJQ</w:t>
        </w:r>
        <w:r w:rsidR="00787C2C" w:rsidRPr="00E906D4">
          <w:rPr>
            <w:rStyle w:val="Hyperlink"/>
            <w:rFonts w:ascii="TH Sarabun New" w:hAnsi="TH Sarabun New" w:cs="TH Sarabun New"/>
            <w:sz w:val="32"/>
            <w:szCs w:val="32"/>
            <w:cs/>
          </w:rPr>
          <w:t>4</w:t>
        </w:r>
        <w:r w:rsidR="00787C2C" w:rsidRPr="00E906D4">
          <w:rPr>
            <w:rStyle w:val="Hyperlink"/>
            <w:rFonts w:ascii="TH Sarabun New" w:hAnsi="TH Sarabun New" w:cs="TH Sarabun New"/>
            <w:sz w:val="32"/>
            <w:szCs w:val="32"/>
          </w:rPr>
          <w:t>WnkpyPc&amp;t=</w:t>
        </w:r>
        <w:r w:rsidR="00787C2C" w:rsidRPr="00E906D4">
          <w:rPr>
            <w:rStyle w:val="Hyperlink"/>
            <w:rFonts w:ascii="TH Sarabun New" w:hAnsi="TH Sarabun New" w:cs="TH Sarabun New"/>
            <w:sz w:val="32"/>
            <w:szCs w:val="32"/>
            <w:cs/>
          </w:rPr>
          <w:t>94</w:t>
        </w:r>
        <w:r w:rsidR="00787C2C" w:rsidRPr="00E906D4">
          <w:rPr>
            <w:rStyle w:val="Hyperlink"/>
            <w:rFonts w:ascii="TH Sarabun New" w:hAnsi="TH Sarabun New" w:cs="TH Sarabun New"/>
            <w:sz w:val="32"/>
            <w:szCs w:val="32"/>
          </w:rPr>
          <w:t>s</w:t>
        </w:r>
      </w:hyperlink>
    </w:p>
    <w:p w14:paraId="49E403FD" w14:textId="6683DA6A" w:rsidR="0054543D" w:rsidRPr="00231B29" w:rsidRDefault="0054543D" w:rsidP="0054543D">
      <w:pPr>
        <w:spacing w:after="0" w:line="240" w:lineRule="auto"/>
        <w:ind w:left="540" w:right="26" w:hanging="270"/>
        <w:rPr>
          <w:rFonts w:ascii="TH Sarabun New" w:hAnsi="TH Sarabun New" w:cs="TH Sarabun New"/>
          <w:sz w:val="28"/>
          <w:lang w:val="en-US"/>
        </w:rPr>
      </w:pPr>
      <w:r w:rsidRPr="00231B2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2)</w:t>
      </w:r>
      <w:r w:rsidRPr="00231B2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ใบกิจกรรมที่ 1 เรื่อง พฤติกรรมของมนุษย์และสัตว์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ตามจำนวนผู้เรียน คนละ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4B79CB04" w14:textId="4F9C208B" w:rsidR="0054543D" w:rsidRPr="00231B29" w:rsidRDefault="0054543D" w:rsidP="0054543D">
      <w:pPr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231B2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)</w:t>
      </w:r>
      <w:r w:rsidRPr="00231B2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Pr="00231B29">
        <w:rPr>
          <w:rFonts w:ascii="TH Sarabun New" w:hAnsi="TH Sarabun New" w:cs="TH Sarabun New"/>
          <w:spacing w:val="-4"/>
          <w:sz w:val="32"/>
          <w:szCs w:val="32"/>
          <w:lang w:val="en-US"/>
        </w:rPr>
        <w:t>2</w:t>
      </w:r>
      <w:r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เรื่อง </w:t>
      </w:r>
      <w:r w:rsidRPr="00231B29">
        <w:rPr>
          <w:rFonts w:ascii="TH Sarabun New" w:hAnsi="TH Sarabun New" w:cs="TH Sarabun New"/>
          <w:sz w:val="32"/>
          <w:szCs w:val="32"/>
          <w:cs/>
        </w:rPr>
        <w:t>ออกแบบการทดลองพฤติกรรมของปลาหลังหนาม</w:t>
      </w:r>
      <w:r w:rsidRPr="00231B29">
        <w:rPr>
          <w:rFonts w:ascii="TH Sarabun New" w:hAnsi="TH Sarabun New" w:cs="TH Sarabun New"/>
          <w:sz w:val="32"/>
          <w:szCs w:val="32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33996530" w14:textId="77777777" w:rsidR="0054543D" w:rsidRPr="00231B29" w:rsidRDefault="0054543D" w:rsidP="0054543D">
      <w:pPr>
        <w:spacing w:after="0" w:line="240" w:lineRule="auto"/>
        <w:ind w:left="540" w:right="26" w:hanging="270"/>
        <w:rPr>
          <w:rFonts w:ascii="TH Sarabun New" w:hAnsi="TH Sarabun New" w:cs="TH Sarabun New"/>
          <w:spacing w:val="-4"/>
          <w:sz w:val="16"/>
          <w:szCs w:val="16"/>
          <w:cs/>
          <w:lang w:val="en-US"/>
        </w:rPr>
      </w:pPr>
    </w:p>
    <w:p w14:paraId="5D625A9B" w14:textId="77777777" w:rsidR="0054543D" w:rsidRPr="00231B29" w:rsidRDefault="0054543D" w:rsidP="00DB4B1F">
      <w:pPr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213ADA28" w14:textId="77777777" w:rsidR="0054543D" w:rsidRPr="00231B29" w:rsidRDefault="0054543D" w:rsidP="00DB4B1F">
      <w:pPr>
        <w:pStyle w:val="ListParagraph"/>
        <w:numPr>
          <w:ilvl w:val="1"/>
          <w:numId w:val="22"/>
        </w:numPr>
        <w:spacing w:after="0" w:line="240" w:lineRule="auto"/>
        <w:ind w:left="549" w:hanging="261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69CFEEF2" w14:textId="77777777" w:rsidR="0054543D" w:rsidRPr="00231B29" w:rsidRDefault="0054543D" w:rsidP="00DB4B1F">
      <w:pPr>
        <w:pStyle w:val="ListParagraph"/>
        <w:numPr>
          <w:ilvl w:val="1"/>
          <w:numId w:val="22"/>
        </w:numPr>
        <w:spacing w:after="0" w:line="240" w:lineRule="auto"/>
        <w:ind w:left="549" w:hanging="261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43F76AF0" w14:textId="707E60FD" w:rsidR="0054543D" w:rsidRPr="00231B29" w:rsidRDefault="0054543D" w:rsidP="00DB4B1F">
      <w:pPr>
        <w:pStyle w:val="ListParagraph"/>
        <w:numPr>
          <w:ilvl w:val="1"/>
          <w:numId w:val="22"/>
        </w:numPr>
        <w:spacing w:after="0" w:line="240" w:lineRule="auto"/>
        <w:ind w:left="549" w:hanging="261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3B5BAE3D" w14:textId="77777777" w:rsidR="0054543D" w:rsidRPr="00231B29" w:rsidRDefault="0054543D" w:rsidP="00166DEC">
      <w:pPr>
        <w:pStyle w:val="ListParagraph"/>
        <w:spacing w:after="0" w:line="240" w:lineRule="auto"/>
        <w:ind w:left="644"/>
        <w:rPr>
          <w:rFonts w:ascii="TH Sarabun New" w:hAnsi="TH Sarabun New" w:cs="TH Sarabun New"/>
          <w:sz w:val="16"/>
          <w:szCs w:val="16"/>
          <w:highlight w:val="cyan"/>
        </w:rPr>
      </w:pPr>
    </w:p>
    <w:p w14:paraId="6C243EF8" w14:textId="045F1FBE" w:rsidR="004068E3" w:rsidRPr="00231B29" w:rsidRDefault="0054543D" w:rsidP="00DB4B1F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375C70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2D06E39D" w14:textId="4E4650DF" w:rsidR="00DB4B1F" w:rsidRPr="00231B29" w:rsidRDefault="00C07F9E" w:rsidP="00FB145B">
      <w:pPr>
        <w:pStyle w:val="ListParagraph"/>
        <w:numPr>
          <w:ilvl w:val="0"/>
          <w:numId w:val="21"/>
        </w:numPr>
        <w:spacing w:after="0" w:line="240" w:lineRule="auto"/>
        <w:ind w:left="567" w:right="26" w:hanging="306"/>
        <w:jc w:val="thaiDistribute"/>
        <w:rPr>
          <w:rFonts w:ascii="TH Sarabun New" w:hAnsi="TH Sarabun New" w:cs="TH Sarabun New"/>
          <w:sz w:val="32"/>
          <w:szCs w:val="32"/>
          <w:u w:val="single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>ผู้สอนนำเข้าสู่บทเรียนโดย</w:t>
      </w:r>
      <w:r w:rsidR="00F12A44" w:rsidRPr="00231B29">
        <w:rPr>
          <w:rFonts w:ascii="TH Sarabun New" w:hAnsi="TH Sarabun New" w:cs="TH Sarabun New"/>
          <w:sz w:val="32"/>
          <w:szCs w:val="32"/>
          <w:cs/>
        </w:rPr>
        <w:t>เปิดวีดิ</w:t>
      </w:r>
      <w:r w:rsidRPr="00231B29">
        <w:rPr>
          <w:rFonts w:ascii="TH Sarabun New" w:hAnsi="TH Sarabun New" w:cs="TH Sarabun New"/>
          <w:sz w:val="32"/>
          <w:szCs w:val="32"/>
          <w:cs/>
        </w:rPr>
        <w:t>ทัศน์พฤติกรรม</w:t>
      </w:r>
      <w:r w:rsidR="005D37A9" w:rsidRPr="00231B29">
        <w:rPr>
          <w:rFonts w:ascii="TH Sarabun New" w:hAnsi="TH Sarabun New" w:cs="TH Sarabun New"/>
          <w:sz w:val="32"/>
          <w:szCs w:val="32"/>
          <w:cs/>
        </w:rPr>
        <w:t>ของ</w:t>
      </w:r>
      <w:r w:rsidRPr="00231B29">
        <w:rPr>
          <w:rFonts w:ascii="TH Sarabun New" w:hAnsi="TH Sarabun New" w:cs="TH Sarabun New"/>
          <w:sz w:val="32"/>
          <w:szCs w:val="32"/>
          <w:cs/>
        </w:rPr>
        <w:t>เต่าทะเล</w:t>
      </w:r>
    </w:p>
    <w:p w14:paraId="796BF560" w14:textId="157E6575" w:rsidR="00C07F9E" w:rsidRPr="00231B29" w:rsidRDefault="00DB4B1F" w:rsidP="00FB145B">
      <w:pPr>
        <w:pStyle w:val="ListParagraph"/>
        <w:spacing w:after="0" w:line="240" w:lineRule="auto"/>
        <w:ind w:left="567" w:right="26"/>
        <w:jc w:val="thaiDistribute"/>
        <w:rPr>
          <w:rFonts w:ascii="TH Sarabun New" w:hAnsi="TH Sarabun New" w:cs="TH Sarabun New"/>
          <w:sz w:val="32"/>
          <w:szCs w:val="32"/>
          <w:u w:val="single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(</w:t>
      </w:r>
      <w:hyperlink r:id="rId9" w:history="1">
        <w:r w:rsidRPr="00231B29">
          <w:rPr>
            <w:rStyle w:val="Hyperlink"/>
            <w:rFonts w:ascii="TH Sarabun New" w:eastAsia="Sarabun" w:hAnsi="TH Sarabun New" w:cs="TH Sarabun New"/>
            <w:bCs/>
            <w:sz w:val="32"/>
            <w:szCs w:val="32"/>
          </w:rPr>
          <w:t>https://www.youtube.com/watch?v=JJQ4WnkpyPc&amp;t=94s</w:t>
        </w:r>
      </w:hyperlink>
      <w:r w:rsidRPr="00231B29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C07F9E" w:rsidRPr="00231B29">
        <w:rPr>
          <w:rFonts w:ascii="TH Sarabun New" w:hAnsi="TH Sarabun New" w:cs="TH Sarabun New"/>
          <w:sz w:val="32"/>
          <w:szCs w:val="32"/>
          <w:cs/>
        </w:rPr>
        <w:t xml:space="preserve"> และใช้คำถามเพื่อทบทวนความรู้เดิมของผู้เรียนเกี่ยวกับพฤติกรรมของเต่าทะเล ดังนี้</w:t>
      </w:r>
      <w:r w:rsidR="003C116B" w:rsidRPr="00231B29">
        <w:rPr>
          <w:rFonts w:ascii="TH Sarabun New" w:hAnsi="TH Sarabun New" w:cs="TH Sarabun New"/>
          <w:sz w:val="32"/>
          <w:szCs w:val="32"/>
        </w:rPr>
        <w:t xml:space="preserve"> </w:t>
      </w:r>
    </w:p>
    <w:p w14:paraId="1FDBDD0F" w14:textId="4BBEB447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drawing>
          <wp:anchor distT="0" distB="0" distL="114300" distR="114300" simplePos="0" relativeHeight="251951104" behindDoc="0" locked="0" layoutInCell="1" allowOverlap="1" wp14:anchorId="3F35C4A5" wp14:editId="4DB2C24D">
            <wp:simplePos x="0" y="0"/>
            <wp:positionH relativeFrom="column">
              <wp:posOffset>1235826</wp:posOffset>
            </wp:positionH>
            <wp:positionV relativeFrom="paragraph">
              <wp:posOffset>38359</wp:posOffset>
            </wp:positionV>
            <wp:extent cx="3129567" cy="1760824"/>
            <wp:effectExtent l="0" t="0" r="0" b="508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1" t="6915" r="5093" b="9590"/>
                    <a:stretch/>
                  </pic:blipFill>
                  <pic:spPr bwMode="auto">
                    <a:xfrm>
                      <a:off x="0" y="0"/>
                      <a:ext cx="3129567" cy="1760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A575A2" w14:textId="6887E7EB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</w:p>
    <w:p w14:paraId="53303436" w14:textId="243C1063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</w:p>
    <w:p w14:paraId="43B678E8" w14:textId="4A7AE742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</w:p>
    <w:p w14:paraId="72F0B47C" w14:textId="70D0AD44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</w:p>
    <w:p w14:paraId="66B410CE" w14:textId="1A6A15B3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</w:p>
    <w:p w14:paraId="7BC2786B" w14:textId="39C3A385" w:rsidR="005D37A9" w:rsidRPr="00231B29" w:rsidRDefault="005D37A9" w:rsidP="00FB145B">
      <w:pPr>
        <w:spacing w:after="0" w:line="240" w:lineRule="auto"/>
        <w:ind w:right="26"/>
        <w:jc w:val="thaiDistribute"/>
        <w:rPr>
          <w:rFonts w:ascii="TH Sarabun New" w:hAnsi="TH Sarabun New" w:cs="TH Sarabun New"/>
          <w:bCs/>
          <w:sz w:val="32"/>
          <w:szCs w:val="32"/>
        </w:rPr>
      </w:pPr>
    </w:p>
    <w:p w14:paraId="3E14D8C2" w14:textId="341FA239" w:rsidR="00C07F9E" w:rsidRPr="00231B29" w:rsidRDefault="00F12A44" w:rsidP="00FB145B">
      <w:pPr>
        <w:pStyle w:val="ListParagraph"/>
        <w:numPr>
          <w:ilvl w:val="0"/>
          <w:numId w:val="19"/>
        </w:numPr>
        <w:tabs>
          <w:tab w:val="left" w:pos="360"/>
        </w:tabs>
        <w:spacing w:after="0" w:line="240" w:lineRule="auto"/>
        <w:ind w:left="1260" w:right="29" w:hanging="180"/>
        <w:contextualSpacing w:val="0"/>
        <w:jc w:val="thaiDistribute"/>
        <w:rPr>
          <w:rFonts w:ascii="TH Sarabun New" w:eastAsia="Sarabun" w:hAnsi="TH Sarabun New" w:cs="TH Sarabun New"/>
          <w:b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>วีดิ</w:t>
      </w:r>
      <w:r w:rsidR="005D37A9" w:rsidRPr="00231B29">
        <w:rPr>
          <w:rFonts w:ascii="TH Sarabun New" w:hAnsi="TH Sarabun New" w:cs="TH Sarabun New"/>
          <w:sz w:val="32"/>
          <w:szCs w:val="32"/>
          <w:cs/>
        </w:rPr>
        <w:t>ทัศน์ดังกล่าวนำเสนอเกี่ยวกับอะไร</w:t>
      </w:r>
    </w:p>
    <w:p w14:paraId="580C342F" w14:textId="76FB7721" w:rsidR="00461624" w:rsidRPr="00231B29" w:rsidRDefault="00DB4B1F" w:rsidP="00FB145B">
      <w:pPr>
        <w:spacing w:after="0" w:line="240" w:lineRule="auto"/>
        <w:ind w:left="1260" w:right="29" w:hanging="180"/>
        <w:jc w:val="thaiDistribute"/>
        <w:rPr>
          <w:rFonts w:ascii="TH Sarabun New" w:eastAsia="Sarabun" w:hAnsi="TH Sarabun New" w:cs="TH Sarabun New"/>
          <w:b/>
          <w:color w:val="FF0000"/>
          <w:sz w:val="32"/>
          <w:szCs w:val="32"/>
        </w:rPr>
      </w:pPr>
      <w:r w:rsidRPr="00231B29">
        <w:rPr>
          <w:rFonts w:ascii="TH Sarabun New" w:eastAsia="Sarabun" w:hAnsi="TH Sarabun New" w:cs="TH Sarabun New"/>
          <w:bCs/>
          <w:color w:val="FF0000"/>
          <w:sz w:val="32"/>
          <w:szCs w:val="32"/>
        </w:rPr>
        <w:t xml:space="preserve">   </w:t>
      </w:r>
      <w:r w:rsidR="005D37A9" w:rsidRPr="00231B29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="005D37A9" w:rsidRPr="00231B29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="005D37A9" w:rsidRPr="00231B29">
        <w:rPr>
          <w:rFonts w:ascii="TH Sarabun New" w:eastAsia="Sarabun" w:hAnsi="TH Sarabun New" w:cs="TH Sarabun New"/>
          <w:b/>
          <w:color w:val="FF0000"/>
          <w:sz w:val="32"/>
          <w:szCs w:val="32"/>
        </w:rPr>
        <w:t xml:space="preserve"> </w:t>
      </w:r>
      <w:r w:rsidR="005D37A9" w:rsidRPr="00231B29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>เต่าทะเล</w:t>
      </w:r>
      <w:r w:rsidR="005D37A9" w:rsidRPr="00231B29">
        <w:rPr>
          <w:rFonts w:ascii="TH Sarabun New" w:eastAsia="Sarabun" w:hAnsi="TH Sarabun New" w:cs="TH Sarabun New"/>
          <w:b/>
          <w:color w:val="FF0000"/>
          <w:sz w:val="32"/>
          <w:szCs w:val="32"/>
          <w:lang w:val="en-US"/>
        </w:rPr>
        <w:t>/</w:t>
      </w:r>
      <w:r w:rsidR="005D37A9" w:rsidRPr="00231B29">
        <w:rPr>
          <w:rFonts w:ascii="TH Sarabun New" w:hAnsi="TH Sarabun New" w:cs="TH Sarabun New"/>
          <w:color w:val="FF0000"/>
          <w:sz w:val="32"/>
          <w:szCs w:val="32"/>
          <w:cs/>
        </w:rPr>
        <w:t>พฤติกรรมเต่าทะเล</w:t>
      </w:r>
      <w:r w:rsidR="005D37A9" w:rsidRPr="00231B29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>หลังฟักออกจากไข่</w:t>
      </w:r>
    </w:p>
    <w:p w14:paraId="741B61DB" w14:textId="3B5896A9" w:rsidR="005D37A9" w:rsidRPr="00231B29" w:rsidRDefault="005D37A9" w:rsidP="00FB145B">
      <w:pPr>
        <w:pStyle w:val="ListParagraph"/>
        <w:numPr>
          <w:ilvl w:val="0"/>
          <w:numId w:val="19"/>
        </w:numPr>
        <w:spacing w:after="0" w:line="240" w:lineRule="auto"/>
        <w:ind w:left="1260" w:right="29" w:hanging="180"/>
        <w:contextualSpacing w:val="0"/>
        <w:jc w:val="thaiDistribute"/>
        <w:rPr>
          <w:rFonts w:ascii="TH Sarabun New" w:eastAsia="Sarabun" w:hAnsi="TH Sarabun New" w:cs="TH Sarabun New"/>
          <w:b/>
          <w:color w:val="FF0000"/>
          <w:sz w:val="32"/>
          <w:szCs w:val="32"/>
        </w:rPr>
      </w:pPr>
      <w:r w:rsidRPr="00231B29">
        <w:rPr>
          <w:rFonts w:ascii="TH Sarabun New" w:eastAsia="Sarabun" w:hAnsi="TH Sarabun New" w:cs="TH Sarabun New"/>
          <w:b/>
          <w:sz w:val="32"/>
          <w:szCs w:val="32"/>
          <w:cs/>
        </w:rPr>
        <w:t>ลูกเต่ารู้ได้อย่างไรว่าต้องแหวกทรายขึ้นสู่ด้านบน และเคลื่อนที่ลงทะเลทันทีหลังฟักออกจากไข่</w:t>
      </w:r>
    </w:p>
    <w:p w14:paraId="675EB63A" w14:textId="589C971F" w:rsidR="00C07F9E" w:rsidRPr="00231B29" w:rsidRDefault="005D37A9" w:rsidP="00FB145B">
      <w:pPr>
        <w:spacing w:after="0" w:line="240" w:lineRule="auto"/>
        <w:ind w:left="1170" w:right="29" w:hanging="180"/>
        <w:jc w:val="thaiDistribute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 w:rsidRPr="00231B29">
        <w:rPr>
          <w:rFonts w:ascii="TH Sarabun New" w:eastAsia="Sarabun" w:hAnsi="TH Sarabun New" w:cs="TH Sarabun New"/>
          <w:bCs/>
          <w:color w:val="FF0000"/>
          <w:sz w:val="32"/>
          <w:szCs w:val="32"/>
        </w:rPr>
        <w:t xml:space="preserve">   </w:t>
      </w:r>
      <w:r w:rsidR="00151840" w:rsidRPr="00231B29">
        <w:rPr>
          <w:rFonts w:ascii="TH Sarabun New" w:eastAsia="Sarabun" w:hAnsi="TH Sarabun New" w:cs="TH Sarabun New"/>
          <w:bCs/>
          <w:color w:val="FF0000"/>
          <w:sz w:val="32"/>
          <w:szCs w:val="32"/>
        </w:rPr>
        <w:t xml:space="preserve"> </w:t>
      </w:r>
      <w:r w:rsidRPr="00231B29">
        <w:rPr>
          <w:rFonts w:ascii="TH Sarabun New" w:eastAsia="Sarabun" w:hAnsi="TH Sarabun New" w:cs="TH Sarabun New"/>
          <w:bCs/>
          <w:color w:val="FF0000"/>
          <w:sz w:val="32"/>
          <w:szCs w:val="32"/>
          <w:cs/>
        </w:rPr>
        <w:t>แนวคำตอบ</w:t>
      </w:r>
      <w:r w:rsidRPr="00231B29"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  <w:t xml:space="preserve"> </w:t>
      </w:r>
      <w:r w:rsidRPr="00231B29">
        <w:rPr>
          <w:rFonts w:ascii="TH Sarabun New" w:eastAsia="Sarabun" w:hAnsi="TH Sarabun New" w:cs="TH Sarabun New"/>
          <w:b/>
          <w:color w:val="FF0000"/>
          <w:sz w:val="32"/>
          <w:szCs w:val="32"/>
        </w:rPr>
        <w:t xml:space="preserve"> </w:t>
      </w:r>
      <w:r w:rsidRPr="00231B2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ตอบตามความคิดเห็นของผู้เรียน เช่น แสง อุณหภูมิ</w:t>
      </w:r>
    </w:p>
    <w:p w14:paraId="37C7CFD2" w14:textId="29FE74EA" w:rsidR="0034750B" w:rsidRPr="00231B29" w:rsidRDefault="0034750B" w:rsidP="00B54936">
      <w:pPr>
        <w:tabs>
          <w:tab w:val="left" w:pos="270"/>
          <w:tab w:val="left" w:pos="585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: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หากเวลาไม่เพียงพอ </w:t>
      </w:r>
      <w:r w:rsidR="00F12A44" w:rsidRPr="00231B29">
        <w:rPr>
          <w:rFonts w:ascii="TH Sarabun New" w:hAnsi="TH Sarabun New" w:cs="TH Sarabun New"/>
          <w:sz w:val="32"/>
          <w:szCs w:val="32"/>
          <w:cs/>
          <w:lang w:val="en-US"/>
        </w:rPr>
        <w:t>เปิดวีดิทัศน์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ในช่วงนาทีที่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0 - 2</w:t>
      </w:r>
    </w:p>
    <w:p w14:paraId="4E661281" w14:textId="0EC731B1" w:rsidR="00151840" w:rsidRPr="00231B29" w:rsidRDefault="00E67FC6" w:rsidP="00FB145B">
      <w:pPr>
        <w:pStyle w:val="ListParagraph"/>
        <w:numPr>
          <w:ilvl w:val="0"/>
          <w:numId w:val="21"/>
        </w:numPr>
        <w:ind w:left="567" w:right="26" w:hanging="297"/>
        <w:jc w:val="thaiDistribute"/>
        <w:rPr>
          <w:rFonts w:ascii="TH Sarabun New" w:eastAsia="Sarabun" w:hAnsi="TH Sarabun New" w:cs="TH Sarabun New"/>
          <w:b/>
          <w:color w:val="FF0000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>ผู้สอน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ใช้คำถามกระตุ้นความสนใจผู้เรียนว่า </w:t>
      </w:r>
      <w:r w:rsidRPr="00231B29">
        <w:rPr>
          <w:rFonts w:ascii="TH Sarabun New" w:hAnsi="TH Sarabun New" w:cs="TH Sarabun New"/>
          <w:sz w:val="32"/>
          <w:szCs w:val="32"/>
          <w:cs/>
        </w:rPr>
        <w:t>ท</w:t>
      </w:r>
      <w:r w:rsidR="003C116B" w:rsidRPr="00231B29">
        <w:rPr>
          <w:rFonts w:ascii="TH Sarabun New" w:hAnsi="TH Sarabun New" w:cs="TH Sarabun New"/>
          <w:sz w:val="32"/>
          <w:szCs w:val="32"/>
          <w:cs/>
        </w:rPr>
        <w:t>ำ</w:t>
      </w:r>
      <w:r w:rsidRPr="00231B29">
        <w:rPr>
          <w:rFonts w:ascii="TH Sarabun New" w:hAnsi="TH Sarabun New" w:cs="TH Sarabun New"/>
          <w:sz w:val="32"/>
          <w:szCs w:val="32"/>
          <w:cs/>
        </w:rPr>
        <w:t>ไม</w:t>
      </w:r>
      <w:r w:rsidR="003C116B" w:rsidRPr="00231B29">
        <w:rPr>
          <w:rFonts w:ascii="TH Sarabun New" w:hAnsi="TH Sarabun New" w:cs="TH Sarabun New"/>
          <w:sz w:val="32"/>
          <w:szCs w:val="32"/>
          <w:cs/>
        </w:rPr>
        <w:t>ลูกเต่าสามารถว่ายน้ำ</w:t>
      </w:r>
      <w:r w:rsidRPr="00231B29">
        <w:rPr>
          <w:rFonts w:ascii="TH Sarabun New" w:hAnsi="TH Sarabun New" w:cs="TH Sarabun New"/>
          <w:sz w:val="32"/>
          <w:szCs w:val="32"/>
          <w:cs/>
        </w:rPr>
        <w:t>ได้ทันที</w:t>
      </w:r>
      <w:r w:rsidR="00151840" w:rsidRPr="00231B29">
        <w:rPr>
          <w:rFonts w:ascii="TH Sarabun New" w:eastAsia="Sarabun" w:hAnsi="TH Sarabun New" w:cs="TH Sarabun New"/>
          <w:b/>
          <w:sz w:val="32"/>
          <w:szCs w:val="32"/>
          <w:cs/>
        </w:rPr>
        <w:t>หลังฟักออกจากไข</w:t>
      </w:r>
      <w:r w:rsidR="00F12A44" w:rsidRPr="00231B29">
        <w:rPr>
          <w:rFonts w:ascii="TH Sarabun New" w:eastAsia="Sarabun" w:hAnsi="TH Sarabun New" w:cs="TH Sarabun New"/>
          <w:b/>
          <w:sz w:val="32"/>
          <w:szCs w:val="32"/>
          <w:cs/>
        </w:rPr>
        <w:t>่</w:t>
      </w:r>
    </w:p>
    <w:p w14:paraId="30892917" w14:textId="68FCDBA5" w:rsidR="00151840" w:rsidRPr="00231B29" w:rsidRDefault="00E67FC6" w:rsidP="00FB145B">
      <w:pPr>
        <w:pStyle w:val="ListParagraph"/>
        <w:numPr>
          <w:ilvl w:val="0"/>
          <w:numId w:val="21"/>
        </w:numPr>
        <w:spacing w:after="0" w:line="240" w:lineRule="auto"/>
        <w:ind w:left="576" w:right="29" w:hanging="302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pacing w:val="-2"/>
          <w:sz w:val="32"/>
          <w:szCs w:val="32"/>
          <w:cs/>
        </w:rPr>
        <w:t xml:space="preserve">ผู้สอนให้ผู้เรียนศึกษาข้อมูลในใบกิจกรรมที่ </w:t>
      </w:r>
      <w:r w:rsidRPr="00231B29">
        <w:rPr>
          <w:rFonts w:ascii="TH Sarabun New" w:hAnsi="TH Sarabun New" w:cs="TH Sarabun New"/>
          <w:spacing w:val="-2"/>
          <w:sz w:val="32"/>
          <w:szCs w:val="32"/>
          <w:lang w:val="en-US"/>
        </w:rPr>
        <w:t>1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</w:rPr>
        <w:t>เรื่อง พฤติกรรมของมนุษย์และสัตว์</w:t>
      </w:r>
      <w:r w:rsidRPr="00231B29">
        <w:rPr>
          <w:rFonts w:ascii="TH Sarabun New" w:hAnsi="TH Sarabun New" w:cs="TH Sarabun New"/>
          <w:sz w:val="28"/>
          <w:cs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</w:rPr>
        <w:t>ซึ่งเป็นความรู้เกี่ยวกับพฤติกรรม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ที่มีมาแต่กำเนิด</w:t>
      </w:r>
      <w:r w:rsidRPr="00231B29">
        <w:rPr>
          <w:rFonts w:ascii="TH Sarabun New" w:hAnsi="TH Sarabun New" w:cs="TH Sarabun New"/>
          <w:sz w:val="32"/>
          <w:szCs w:val="32"/>
          <w:cs/>
        </w:rPr>
        <w:t>และ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พฤติกรรมการเรียนรู้</w:t>
      </w:r>
      <w:r w:rsidRPr="00231B29">
        <w:rPr>
          <w:rFonts w:ascii="TH Sarabun New" w:hAnsi="TH Sarabun New" w:cs="TH Sarabun New"/>
          <w:sz w:val="32"/>
          <w:szCs w:val="32"/>
          <w:cs/>
        </w:rPr>
        <w:t xml:space="preserve"> ให้ผู้เรียนตอบคำถามในใบกิจกรรม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จากนั้น</w:t>
      </w:r>
      <w:r w:rsidR="003C116B" w:rsidRPr="00231B29">
        <w:rPr>
          <w:rFonts w:ascii="TH Sarabun New" w:hAnsi="TH Sarabun New" w:cs="TH Sarabun New"/>
          <w:sz w:val="32"/>
          <w:szCs w:val="32"/>
          <w:cs/>
          <w:lang w:val="en-US"/>
        </w:rPr>
        <w:t>เลือก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นักเรียนเพื่อ</w:t>
      </w:r>
      <w:r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นำเสนอคำตอบของคำถามในใบกิจกรรมที่</w:t>
      </w:r>
      <w:r w:rsidRPr="00231B2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1</w:t>
      </w:r>
      <w:r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ทีละข้อ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โดยผู้สอนและผู้เรียน</w:t>
      </w:r>
      <w:r w:rsidR="00FB145B" w:rsidRPr="00231B29">
        <w:rPr>
          <w:rFonts w:ascii="TH Sarabun New" w:hAnsi="TH Sarabun New" w:cs="TH Sarabun New"/>
          <w:sz w:val="32"/>
          <w:szCs w:val="32"/>
          <w:lang w:val="en-US"/>
        </w:rPr>
        <w:br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คนอื่น ๆ ร่วมกันอภิปรายเพื่อตรวจสอบความถูกต้อง</w:t>
      </w:r>
      <w:r w:rsidR="00D5109D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0FBEA3D8" w14:textId="77777777" w:rsidR="00151840" w:rsidRPr="00231B29" w:rsidRDefault="00151840">
      <w:pPr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0F714B0C" w14:textId="7385D668" w:rsidR="004C209D" w:rsidRPr="00231B29" w:rsidRDefault="00A20FCA" w:rsidP="00A20FCA">
      <w:pPr>
        <w:pStyle w:val="ListParagraph"/>
        <w:numPr>
          <w:ilvl w:val="0"/>
          <w:numId w:val="21"/>
        </w:numPr>
        <w:spacing w:after="0" w:line="240" w:lineRule="auto"/>
        <w:ind w:right="29"/>
        <w:contextualSpacing w:val="0"/>
        <w:jc w:val="thaiDistribute"/>
        <w:rPr>
          <w:rFonts w:ascii="TH Sarabun New" w:eastAsia="Sarabun" w:hAnsi="TH Sarabun New" w:cs="TH Sarabun New"/>
          <w:b/>
          <w:color w:val="FF0000"/>
          <w:sz w:val="32"/>
          <w:szCs w:val="32"/>
          <w:cs/>
        </w:rPr>
      </w:pPr>
      <w:r w:rsidRPr="00A20FC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lastRenderedPageBreak/>
        <w:t xml:space="preserve">แบ่งผู้เรียนเป็นกลุ่ม กลุ่มละ </w:t>
      </w:r>
      <w:r w:rsidRPr="00A20FCA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6-7 </w:t>
      </w:r>
      <w:r w:rsidRPr="00A20FC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คน</w:t>
      </w:r>
      <w:r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 xml:space="preserve">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ผู้สอนให้ผู้เรียนแต่ละกลุ่ม</w:t>
      </w:r>
      <w:r w:rsidR="000562FE" w:rsidRPr="00231B29">
        <w:rPr>
          <w:rFonts w:ascii="TH Sarabun New" w:hAnsi="TH Sarabun New" w:cs="TH Sarabun New"/>
          <w:sz w:val="32"/>
          <w:szCs w:val="32"/>
          <w:cs/>
        </w:rPr>
        <w:t>ทำกิจกรรมใน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C82D39" w:rsidRPr="00231B29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0562FE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พฤติกรรมของปลาหลังหนาม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ผู้สอนให้ผู้เรียนออกแบบกิจกรรมการทดลอง โดยสถานการณ์ระบุเพื่อตรวจสอบว่า </w:t>
      </w:r>
      <w:r w:rsidR="000562FE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“</w:t>
      </w:r>
      <w:r w:rsidR="00C82D39" w:rsidRPr="00231B29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สีท้องของปลาหลังหนามส่งผลต่อการแสดงพฤติกรรมก้าวร้าวของปลาหลังหนามตัวผู้ใช่หรือไม่</w:t>
      </w:r>
      <w:r w:rsidR="000562FE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”</w:t>
      </w:r>
      <w:r w:rsidR="00C82D39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5291A701" w14:textId="77777777" w:rsidR="00FB145B" w:rsidRPr="00231B29" w:rsidRDefault="003D5B30" w:rsidP="00FB145B">
      <w:pPr>
        <w:pStyle w:val="ListParagraph"/>
        <w:numPr>
          <w:ilvl w:val="0"/>
          <w:numId w:val="21"/>
        </w:numPr>
        <w:spacing w:after="0" w:line="240" w:lineRule="auto"/>
        <w:ind w:left="634" w:right="29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ก่อนที่ผู้สอนจะให้ผู้เรียนแต่ละกลุ่มออกแบบการทดลอง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ผู้สอนทบ</w:t>
      </w:r>
      <w:r w:rsidR="009372CF" w:rsidRPr="00231B29">
        <w:rPr>
          <w:rFonts w:ascii="TH Sarabun New" w:hAnsi="TH Sarabun New" w:cs="TH Sarabun New"/>
          <w:sz w:val="32"/>
          <w:szCs w:val="32"/>
          <w:cs/>
          <w:lang w:val="en-US"/>
        </w:rPr>
        <w:t>ทวนความรู้เดิมเกี่ยวกับ</w:t>
      </w:r>
      <w:r w:rsidR="00FB145B" w:rsidRPr="00231B29">
        <w:rPr>
          <w:rFonts w:ascii="TH Sarabun New" w:hAnsi="TH Sarabun New" w:cs="TH Sarabun New"/>
          <w:sz w:val="32"/>
          <w:szCs w:val="32"/>
          <w:lang w:val="en-US"/>
        </w:rPr>
        <w:br/>
      </w:r>
      <w:r w:rsidR="009372CF"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กา</w:t>
      </w:r>
      <w:r w:rsidR="00FA697A" w:rsidRPr="00231B29">
        <w:rPr>
          <w:rFonts w:ascii="TH Sarabun New" w:hAnsi="TH Sarabun New" w:cs="TH Sarabun New"/>
          <w:sz w:val="32"/>
          <w:szCs w:val="32"/>
          <w:cs/>
          <w:lang w:val="en-US"/>
        </w:rPr>
        <w:t>ร</w:t>
      </w:r>
      <w:r w:rsidR="009372CF"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ออกแบบ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การทดลอง ประกอบด้วย การตั้งคำถาม การตั้งสมมติฐาน </w:t>
      </w:r>
      <w:r w:rsidR="00267237"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การกำหนดและควบคุม</w:t>
      </w:r>
    </w:p>
    <w:p w14:paraId="1509EF14" w14:textId="5630601E" w:rsidR="00151840" w:rsidRPr="00231B29" w:rsidRDefault="00267237" w:rsidP="00FB145B">
      <w:pPr>
        <w:pStyle w:val="ListParagraph"/>
        <w:spacing w:after="0" w:line="240" w:lineRule="auto"/>
        <w:ind w:left="634" w:right="29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ตัวแปร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การระบุขั้นตอนการทดลองหรือวิธีการทดลอง</w:t>
      </w:r>
      <w:r w:rsidR="00170834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22ED55DF" w14:textId="17295489" w:rsidR="000562FE" w:rsidRPr="00231B29" w:rsidRDefault="003D5B30" w:rsidP="00FB145B">
      <w:pPr>
        <w:pStyle w:val="ListParagraph"/>
        <w:numPr>
          <w:ilvl w:val="0"/>
          <w:numId w:val="21"/>
        </w:numPr>
        <w:tabs>
          <w:tab w:val="left" w:pos="630"/>
        </w:tabs>
        <w:spacing w:after="0" w:line="240" w:lineRule="auto"/>
        <w:ind w:right="29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ผู้สอนให้ผู้เรียนแต่ละกลุ่มร่วมกันออกแบบการทดลองในใบกิจกรรมที่ </w:t>
      </w:r>
      <w:r w:rsidR="00E67FC6" w:rsidRPr="00231B29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1752E2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</w:t>
      </w:r>
      <w:r w:rsidR="001752E2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A697A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พฤติกรรมของ</w:t>
      </w:r>
      <w:r w:rsidR="00E0533B" w:rsidRPr="00231B29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="00FA697A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ปลาหลังหนาม</w:t>
      </w:r>
      <w:r w:rsidR="000562FE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ด้วยตนเอง โดยผู้สอนคอยซักถามเพื่อกระตุ้นให้ผู้เรียนสามารถออกแบบการทดลองได้</w:t>
      </w:r>
      <w:r w:rsidR="00151840" w:rsidRPr="00231B29">
        <w:rPr>
          <w:rFonts w:ascii="TH Sarabun New" w:hAnsi="TH Sarabun New" w:cs="TH Sarabun New"/>
          <w:spacing w:val="-4"/>
          <w:sz w:val="32"/>
          <w:szCs w:val="32"/>
          <w:lang w:val="en-US"/>
        </w:rPr>
        <w:br/>
      </w:r>
      <w:r w:rsidR="000562FE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อย่างเหมาะสม โดยใช้คำถาม เช่น </w:t>
      </w:r>
    </w:p>
    <w:p w14:paraId="78A09931" w14:textId="77777777" w:rsidR="00151840" w:rsidRPr="00231B29" w:rsidRDefault="000562FE" w:rsidP="00FB145B">
      <w:pPr>
        <w:spacing w:after="0" w:line="240" w:lineRule="auto"/>
        <w:ind w:left="1260" w:right="29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="00151840" w:rsidRPr="00231B29">
        <w:rPr>
          <w:rFonts w:ascii="TH Sarabun New" w:hAnsi="TH Sarabun New" w:cs="TH Sarabun New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สิ่งที่ต้องการศึกษาคืออะไร </w:t>
      </w:r>
    </w:p>
    <w:p w14:paraId="75FF8391" w14:textId="77777777" w:rsidR="00151840" w:rsidRPr="00231B29" w:rsidRDefault="00151840" w:rsidP="00FB145B">
      <w:pPr>
        <w:spacing w:after="0" w:line="240" w:lineRule="auto"/>
        <w:ind w:left="1260" w:right="29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>มีปัจจัยอะไรบ้างที่ส่งผลให้เกิดการเปลี่ยนแปลงต่อสิ่งที่สนใจศึกษา เพราะอะไร</w:t>
      </w:r>
    </w:p>
    <w:p w14:paraId="71372417" w14:textId="77777777" w:rsidR="00151840" w:rsidRPr="00231B29" w:rsidRDefault="00151840" w:rsidP="00FB145B">
      <w:pPr>
        <w:spacing w:after="0" w:line="240" w:lineRule="auto"/>
        <w:ind w:left="1260" w:right="29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>มีวิธีจัดกระทำและควบคุมปัจจัยต่าง ๆ อย่างไรได้บ้าง</w:t>
      </w:r>
    </w:p>
    <w:p w14:paraId="69F87A3D" w14:textId="3B924E6A" w:rsidR="00170834" w:rsidRPr="00231B29" w:rsidRDefault="00151840" w:rsidP="00FB145B">
      <w:pPr>
        <w:spacing w:after="0" w:line="240" w:lineRule="auto"/>
        <w:ind w:left="1260" w:right="29" w:hanging="18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>มีวิธีการวัด/สังเกตสิ่งที่ต้องการศึกษาได้อย่างไร</w:t>
      </w:r>
      <w:r w:rsidR="00D5109D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77946D41" w14:textId="30516DCC" w:rsidR="004C209D" w:rsidRPr="00231B29" w:rsidRDefault="00926F95" w:rsidP="00FB145B">
      <w:pPr>
        <w:spacing w:after="0" w:line="240" w:lineRule="auto"/>
        <w:ind w:left="630" w:right="26" w:hanging="333"/>
        <w:jc w:val="thaiDistribute"/>
        <w:rPr>
          <w:rFonts w:ascii="TH Sarabun New" w:hAnsi="TH Sarabun New" w:cs="TH Sarabun New"/>
          <w:spacing w:val="-8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7</w:t>
      </w:r>
      <w:r w:rsidR="003D5B30" w:rsidRPr="00231B29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432B03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27AD4" w:rsidRPr="00231B29">
        <w:rPr>
          <w:rFonts w:ascii="TH Sarabun New" w:hAnsi="TH Sarabun New" w:cs="TH Sarabun New"/>
          <w:sz w:val="32"/>
          <w:szCs w:val="32"/>
          <w:lang w:val="en-US"/>
        </w:rPr>
        <w:tab/>
      </w:r>
      <w:r w:rsidR="003D5B30" w:rsidRPr="00231B29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ผู้สอนให้ตัวแทนแต่ละกลุ่มนำเสนอการออกแบบการทดลองของกลุ่มตนเองโดย</w:t>
      </w:r>
      <w:r w:rsidR="006D3268" w:rsidRPr="00231B29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ผู้สอนและผู้เรียนกลุ่มอื่น</w:t>
      </w:r>
      <w:r w:rsidR="003D5B30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ร่วมกันอภิปรายเพื่อตรวจสอบความเหมาะสมของการออกแบบการทดลอ</w:t>
      </w:r>
      <w:r w:rsidR="00667ACF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งในการ</w:t>
      </w:r>
      <w:r w:rsidR="009372CF" w:rsidRPr="00231B2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นำเสนอของแต่ละกลุ่ม</w:t>
      </w:r>
      <w:r w:rsidR="003D5B30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ผู้สอนอาจใช้คำถามเพื่อนำอภิปราย เช่น </w:t>
      </w:r>
    </w:p>
    <w:p w14:paraId="43F29B34" w14:textId="3D73E8FB" w:rsidR="009372CF" w:rsidRPr="00231B29" w:rsidRDefault="009372CF" w:rsidP="00FB145B">
      <w:pPr>
        <w:tabs>
          <w:tab w:val="left" w:pos="1350"/>
        </w:tabs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4C209D"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  <w:t>กลุ่มใดมีคำตอบที่แตกต่างจากคำตอบของเพื่อนกลุ่มนี้หรือไม่ อย่างไร</w:t>
      </w:r>
    </w:p>
    <w:p w14:paraId="145607C6" w14:textId="24B0F56C" w:rsidR="009372CF" w:rsidRPr="00231B29" w:rsidRDefault="003D5B30" w:rsidP="00FB145B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4C209D"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สมมติฐานสอดคล้องกับคำถามหรือไม่</w:t>
      </w:r>
      <w:r w:rsidR="00F77FF6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77FF6"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อย่างไร</w:t>
      </w:r>
    </w:p>
    <w:p w14:paraId="5716557D" w14:textId="30D70F16" w:rsidR="009372CF" w:rsidRPr="00231B29" w:rsidRDefault="003D5B30" w:rsidP="00FB145B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4C209D"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ตัวแปรต้น ตัวแปรตาม และ</w:t>
      </w:r>
      <w:r w:rsidR="00BF1909" w:rsidRPr="00231B29">
        <w:rPr>
          <w:rFonts w:ascii="TH Sarabun New" w:hAnsi="TH Sarabun New" w:cs="TH Sarabun New"/>
          <w:sz w:val="32"/>
          <w:szCs w:val="32"/>
          <w:cs/>
          <w:lang w:val="en-US"/>
        </w:rPr>
        <w:t>ตัวแปรควบคุม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หรือไม่</w:t>
      </w:r>
      <w:r w:rsidR="00F77FF6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เพราะเหตุใด</w:t>
      </w:r>
    </w:p>
    <w:p w14:paraId="5290A859" w14:textId="3239E129" w:rsidR="00170834" w:rsidRPr="00231B29" w:rsidRDefault="003D5B30" w:rsidP="00FB145B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4C209D"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ขั้นตอนการทดลองหรือวิธีการทดลองเหมาะสมหรือไม่</w:t>
      </w:r>
      <w:r w:rsidR="00F77FF6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อย่างไร</w:t>
      </w:r>
    </w:p>
    <w:p w14:paraId="05980DD5" w14:textId="0DF3B294" w:rsidR="000562FE" w:rsidRPr="00231B29" w:rsidRDefault="000562FE" w:rsidP="00FB145B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  </w:t>
      </w:r>
      <w:r w:rsidR="00D27AD4" w:rsidRPr="00231B29">
        <w:rPr>
          <w:rFonts w:ascii="TH Sarabun New" w:hAnsi="TH Sarabun New" w:cs="TH Sarabun New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จากนั้นให้กลุ่มที่นำเสนอสะท้อนผลและวิเคราะห์แนวทางปรับปรุงการออกแบบของตนเอง โดยผู้สอนใช้คำถาม เช่น</w:t>
      </w:r>
    </w:p>
    <w:p w14:paraId="203E0E1D" w14:textId="77777777" w:rsidR="00151840" w:rsidRPr="00231B29" w:rsidRDefault="000562FE" w:rsidP="00FB145B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- การทดลองที่ออกแบบมี</w:t>
      </w:r>
      <w:r w:rsidR="002E0570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ข้อดีและข้อควรปรับปรุงหรือไม่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อย่างไร</w:t>
      </w:r>
    </w:p>
    <w:p w14:paraId="49C2C722" w14:textId="7A31FA9B" w:rsidR="000562FE" w:rsidRPr="00231B29" w:rsidRDefault="00151840" w:rsidP="00FB145B">
      <w:pPr>
        <w:spacing w:after="0" w:line="240" w:lineRule="auto"/>
        <w:ind w:left="1242" w:right="26" w:hanging="16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>ควรมีการศ</w:t>
      </w:r>
      <w:r w:rsidR="00526696" w:rsidRPr="00231B29">
        <w:rPr>
          <w:rFonts w:ascii="TH Sarabun New" w:hAnsi="TH Sarabun New" w:cs="TH Sarabun New"/>
          <w:sz w:val="32"/>
          <w:szCs w:val="32"/>
          <w:cs/>
          <w:lang w:val="en-US"/>
        </w:rPr>
        <w:t>ึกษาเพิ่มเติมเกี่ยวกับประเด็นใด</w:t>
      </w:r>
      <w:r w:rsidR="000562FE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อย่างไร</w:t>
      </w:r>
      <w:r w:rsidR="009C43CA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เพื่อให้การออกแบบการทดลองมีความสมบูรณ์มากขึ้น</w:t>
      </w:r>
    </w:p>
    <w:p w14:paraId="6B085C25" w14:textId="68F2595A" w:rsidR="0034750B" w:rsidRPr="00231B29" w:rsidRDefault="0034750B" w:rsidP="00FB145B">
      <w:pPr>
        <w:spacing w:after="0" w:line="240" w:lineRule="auto"/>
        <w:ind w:left="63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: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หากเวลาไม่เพียงพอ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อาจใช้วิธีสุ่มกลุ่มนำเสนอ</w:t>
      </w:r>
    </w:p>
    <w:p w14:paraId="505E3B8B" w14:textId="4F45F258" w:rsidR="000562FE" w:rsidRPr="00231B29" w:rsidRDefault="000562FE" w:rsidP="00FB145B">
      <w:pPr>
        <w:spacing w:after="0" w:line="240" w:lineRule="auto"/>
        <w:ind w:left="630" w:right="26" w:hanging="333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8</w:t>
      </w:r>
      <w:r w:rsidR="00D27AD4" w:rsidRPr="00231B29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D27AD4" w:rsidRPr="00231B29">
        <w:rPr>
          <w:rFonts w:ascii="TH Sarabun New" w:hAnsi="TH Sarabun New" w:cs="TH Sarabun New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ผู้เรียนแต่ละกลุ่มกลับไปทบทวนและปรับปรุงการออกแบบการทดลองของตนเอง เพื่อให้มีความเหมาะสมมากยิ่งขึ้น </w:t>
      </w:r>
    </w:p>
    <w:p w14:paraId="52F6001B" w14:textId="477B656F" w:rsidR="000562FE" w:rsidRPr="00231B29" w:rsidRDefault="00E67FC6" w:rsidP="00FB145B">
      <w:pPr>
        <w:spacing w:after="0" w:line="240" w:lineRule="auto"/>
        <w:ind w:left="657" w:right="26" w:hanging="342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9</w:t>
      </w:r>
      <w:r w:rsidR="004A617D" w:rsidRPr="00231B29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EA14E4"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562FE" w:rsidRPr="00231B29">
        <w:rPr>
          <w:rFonts w:ascii="TH Sarabun New" w:hAnsi="TH Sarabun New" w:cs="TH Sarabun New"/>
          <w:spacing w:val="-6"/>
          <w:sz w:val="32"/>
          <w:szCs w:val="32"/>
          <w:cs/>
        </w:rPr>
        <w:t>ผู้สอนและผู้เรียนร่วมกันอภิปรายเพื่อสรุปผลจากการทำกิจกรรม</w:t>
      </w:r>
      <w:r w:rsidR="000562FE" w:rsidRPr="00231B29">
        <w:rPr>
          <w:rFonts w:ascii="TH Sarabun New" w:hAnsi="TH Sarabun New" w:cs="TH Sarabun New"/>
          <w:sz w:val="32"/>
          <w:szCs w:val="32"/>
          <w:cs/>
        </w:rPr>
        <w:t xml:space="preserve"> โดยใช้คำถามดังนี้</w:t>
      </w:r>
    </w:p>
    <w:p w14:paraId="426EE845" w14:textId="4A269C1F" w:rsidR="000562FE" w:rsidRPr="00231B29" w:rsidRDefault="000562FE" w:rsidP="00FB145B">
      <w:pPr>
        <w:tabs>
          <w:tab w:val="left" w:pos="270"/>
        </w:tabs>
        <w:spacing w:after="0" w:line="240" w:lineRule="auto"/>
        <w:ind w:left="1287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พฤติกรรมของปลาหลั</w:t>
      </w:r>
      <w:r w:rsidR="00E67FC6" w:rsidRPr="00231B29">
        <w:rPr>
          <w:rFonts w:ascii="TH Sarabun New" w:hAnsi="TH Sarabun New" w:cs="TH Sarabun New"/>
          <w:sz w:val="32"/>
          <w:szCs w:val="32"/>
          <w:cs/>
          <w:lang w:val="en-US"/>
        </w:rPr>
        <w:t>ง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หนามเพศผู้เป็นพฤติกรรมแบบใด อธิบายและให้เหตุผลสนับสนุน </w:t>
      </w:r>
    </w:p>
    <w:p w14:paraId="31C61E26" w14:textId="4921FAAE" w:rsidR="00151840" w:rsidRPr="00231B29" w:rsidRDefault="00151840" w:rsidP="00B716A0">
      <w:pPr>
        <w:spacing w:after="0" w:line="240" w:lineRule="auto"/>
        <w:ind w:left="1260" w:right="26" w:hanging="198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562FE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0562FE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พฤติกรรมที่เป็นมาแต่กําเนิด</w:t>
      </w:r>
      <w:r w:rsidR="000562FE"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0562FE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เนื่องจากเป็นพฤติกรรมที่แสดงออกมาโดยไม่</w:t>
      </w:r>
      <w:r w:rsidR="00FA0C81"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 w:rsidR="000562FE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ต้องได้รับการฝึกฝน สามารถถ่ายทอดได้ทางพันธุกรรม</w: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 w:type="page"/>
      </w:r>
    </w:p>
    <w:p w14:paraId="49025EF0" w14:textId="77777777" w:rsidR="000562FE" w:rsidRPr="00231B29" w:rsidRDefault="000562FE" w:rsidP="00FB145B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-</w:t>
      </w:r>
      <w:r w:rsidRPr="00231B29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  <w:t>การออกแบบการทดลองที่ดี ควรเป็นอย่างไร</w:t>
      </w:r>
    </w:p>
    <w:p w14:paraId="3D4DBF2D" w14:textId="561D99BE" w:rsidR="00FA0C81" w:rsidRPr="00231B29" w:rsidRDefault="000562FE" w:rsidP="00FB145B">
      <w:pPr>
        <w:spacing w:after="0" w:line="240" w:lineRule="auto"/>
        <w:ind w:left="1260" w:right="26"/>
        <w:jc w:val="thaiDistribute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  <w:r w:rsidRPr="00231B29">
        <w:rPr>
          <w:rFonts w:ascii="TH Sarabun New" w:hAnsi="TH Sarabun New" w:cs="TH Sarabun New"/>
          <w:b/>
          <w:bCs/>
          <w:color w:val="FF0000"/>
          <w:spacing w:val="-2"/>
          <w:sz w:val="32"/>
          <w:szCs w:val="32"/>
          <w:cs/>
          <w:lang w:val="en-US"/>
        </w:rPr>
        <w:t>แนวคำตอบ</w:t>
      </w:r>
      <w:r w:rsidRPr="00231B29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 ในการออกแบบการทดลอง ต้องคำนึงถึงความสอดคล้องและความเหมาะสมของคำถาม</w:t>
      </w:r>
      <w:r w:rsidR="002E2F49" w:rsidRPr="00231B29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 </w:t>
      </w:r>
      <w:r w:rsidRPr="00231B29">
        <w:rPr>
          <w:rFonts w:ascii="TH Sarabun New" w:hAnsi="TH Sarabun New" w:cs="TH Sarabun New"/>
          <w:color w:val="FF0000"/>
          <w:spacing w:val="-2"/>
          <w:sz w:val="32"/>
          <w:szCs w:val="32"/>
          <w:cs/>
          <w:lang w:val="en-US"/>
        </w:rPr>
        <w:t xml:space="preserve">สมมติฐาน </w: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ตัวแปรต้น ตัวแปรตาม ตัวแปรควบคุม และขั้นตอนการทดลองหรือวิธีการทดลอง</w:t>
      </w:r>
      <w:r w:rsidR="0034750B"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34750B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โดยสามารถให้ผู้เรียนดู</w:t>
      </w:r>
      <w:r w:rsidR="002E2F49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รายละเอียดของกระบวนการทดลองเพื่อให้ผู้เรียนเข้าใจมากยิ่งขึ้น ดังลิงก์ </w:t>
      </w:r>
      <w:hyperlink r:id="rId11" w:history="1">
        <w:r w:rsidR="00151840" w:rsidRPr="00972152">
          <w:rPr>
            <w:rStyle w:val="Hyperlink"/>
            <w:rFonts w:ascii="TH Sarabun New" w:hAnsi="TH Sarabun New" w:cs="TH Sarabun New"/>
            <w:color w:val="FF0000"/>
            <w:sz w:val="32"/>
            <w:szCs w:val="32"/>
            <w:lang w:val="en-US"/>
          </w:rPr>
          <w:t>https://www.scimath.org/resources/12462/index.html</w:t>
        </w:r>
      </w:hyperlink>
      <w:r w:rsidR="002E2F49" w:rsidRPr="0097215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2E2F49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34750B"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</w:p>
    <w:p w14:paraId="318D4DFE" w14:textId="77777777" w:rsidR="00EC6BD7" w:rsidRPr="00231B29" w:rsidRDefault="00EC6BD7" w:rsidP="00B16B6C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88E0153" w14:textId="0597F48C" w:rsidR="00B16B6C" w:rsidRPr="00231B29" w:rsidRDefault="00B16B6C" w:rsidP="00B16B6C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</w:p>
    <w:p w14:paraId="19CBF183" w14:textId="7212FE4E" w:rsidR="00B16B6C" w:rsidRPr="00231B29" w:rsidRDefault="00B16B6C" w:rsidP="00806BE3">
      <w:pPr>
        <w:spacing w:after="0" w:line="240" w:lineRule="auto"/>
        <w:ind w:left="243" w:right="26" w:firstLine="27"/>
        <w:jc w:val="thaiDistribute"/>
        <w:rPr>
          <w:rFonts w:ascii="TH Sarabun New" w:hAnsi="TH Sarabun New" w:cs="TH Sarabun New"/>
          <w:strike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หากมีเวลาเพียงพอ ผู้สอนสามารถให้ผู้เรียนทำข้อสอบ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PISA </w:t>
      </w:r>
      <w:r w:rsidR="00806BE3" w:rsidRPr="00231B29">
        <w:rPr>
          <w:rFonts w:ascii="TH Sarabun New" w:hAnsi="TH Sarabun New" w:cs="TH Sarabun New"/>
          <w:sz w:val="32"/>
          <w:szCs w:val="32"/>
          <w:cs/>
          <w:lang w:val="en-US"/>
        </w:rPr>
        <w:t>เพิ่มเติม</w:t>
      </w:r>
      <w:r w:rsidR="00806BE3" w:rsidRPr="00231B2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ในสถานการณ์ คำถามที่ 2 เรื่อง “พฤติกรรมของปลาหลังหนาม” แล้วอภิปรายเพิ่มเติม เพื่อให้ผู้เรียนเกิดสมรรถนะที่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2</w:t>
      </w:r>
    </w:p>
    <w:p w14:paraId="3077340F" w14:textId="77777777" w:rsidR="00B16B6C" w:rsidRPr="00231B29" w:rsidRDefault="00B16B6C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12E139" w14:textId="6F03B36F" w:rsidR="00A25887" w:rsidRPr="00231B29" w:rsidRDefault="00B16B6C" w:rsidP="000F3A06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5E4E2827" w14:textId="4D82C868" w:rsidR="00461624" w:rsidRDefault="000F3A06" w:rsidP="000F3A06">
      <w:pPr>
        <w:tabs>
          <w:tab w:val="left" w:pos="252"/>
        </w:tabs>
        <w:spacing w:after="0" w:line="240" w:lineRule="auto"/>
        <w:ind w:right="29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</w:rPr>
        <w:tab/>
      </w:r>
      <w:r w:rsidR="009412C2" w:rsidRPr="00231B29">
        <w:rPr>
          <w:rFonts w:ascii="TH Sarabun New" w:hAnsi="TH Sarabun New" w:cs="TH Sarabun New"/>
          <w:sz w:val="32"/>
          <w:szCs w:val="32"/>
        </w:rPr>
        <w:t xml:space="preserve">1) </w:t>
      </w:r>
      <w:r w:rsidR="00B16B6C" w:rsidRPr="00231B29">
        <w:rPr>
          <w:rFonts w:ascii="TH Sarabun New" w:hAnsi="TH Sarabun New" w:cs="TH Sarabun New"/>
          <w:sz w:val="32"/>
          <w:szCs w:val="32"/>
          <w:cs/>
        </w:rPr>
        <w:t>พฤติกรรม</w:t>
      </w:r>
      <w:r w:rsidR="002E2F49" w:rsidRPr="00231B29">
        <w:rPr>
          <w:rFonts w:ascii="TH Sarabun New" w:hAnsi="TH Sarabun New" w:cs="TH Sarabun New"/>
          <w:sz w:val="32"/>
          <w:szCs w:val="32"/>
          <w:lang w:val="en-US"/>
        </w:rPr>
        <w:t>:</w:t>
      </w:r>
      <w:r w:rsidR="00B16B6C" w:rsidRPr="00231B29">
        <w:rPr>
          <w:rFonts w:ascii="TH Sarabun New" w:hAnsi="TH Sarabun New" w:cs="TH Sarabun New"/>
          <w:sz w:val="32"/>
          <w:szCs w:val="32"/>
          <w:cs/>
        </w:rPr>
        <w:t xml:space="preserve"> </w:t>
      </w:r>
      <w:hyperlink r:id="rId12" w:history="1">
        <w:r w:rsidR="00E97DC4" w:rsidRPr="00787C2C">
          <w:rPr>
            <w:rStyle w:val="Hyperlink"/>
            <w:rFonts w:ascii="TH Sarabun New" w:hAnsi="TH Sarabun New" w:cs="TH Sarabun New"/>
            <w:sz w:val="32"/>
            <w:szCs w:val="32"/>
          </w:rPr>
          <w:t>https://www.scimath.org/lesson-biology/item/</w:t>
        </w:r>
        <w:r w:rsidR="00E97DC4" w:rsidRPr="00787C2C">
          <w:rPr>
            <w:rStyle w:val="Hyperlink"/>
            <w:rFonts w:ascii="TH Sarabun New" w:hAnsi="TH Sarabun New" w:cs="TH Sarabun New"/>
            <w:sz w:val="32"/>
            <w:szCs w:val="32"/>
            <w:cs/>
          </w:rPr>
          <w:t>7001-</w:t>
        </w:r>
        <w:r w:rsidR="00E97DC4" w:rsidRPr="00787C2C">
          <w:rPr>
            <w:rStyle w:val="Hyperlink"/>
            <w:rFonts w:ascii="TH Sarabun New" w:hAnsi="TH Sarabun New" w:cs="TH Sarabun New"/>
            <w:sz w:val="32"/>
            <w:szCs w:val="32"/>
          </w:rPr>
          <w:t>behavior-</w:t>
        </w:r>
        <w:r w:rsidR="00E97DC4" w:rsidRPr="00787C2C">
          <w:rPr>
            <w:rStyle w:val="Hyperlink"/>
            <w:rFonts w:ascii="TH Sarabun New" w:hAnsi="TH Sarabun New" w:cs="TH Sarabun New"/>
            <w:sz w:val="32"/>
            <w:szCs w:val="32"/>
            <w:cs/>
          </w:rPr>
          <w:t>7001</w:t>
        </w:r>
      </w:hyperlink>
      <w:r w:rsidR="005A6DB8" w:rsidRPr="00231B2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B9FDCCA" w14:textId="57088C9B" w:rsidR="00E97DC4" w:rsidRPr="00231B29" w:rsidRDefault="000F3A06" w:rsidP="000F3A06">
      <w:pPr>
        <w:tabs>
          <w:tab w:val="left" w:pos="270"/>
        </w:tabs>
        <w:spacing w:after="0" w:line="240" w:lineRule="auto"/>
        <w:ind w:right="29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</w:rPr>
        <w:tab/>
      </w:r>
      <w:r w:rsidR="00E97DC4" w:rsidRPr="00231B29">
        <w:rPr>
          <w:rFonts w:ascii="TH Sarabun New" w:hAnsi="TH Sarabun New" w:cs="TH Sarabun New"/>
          <w:sz w:val="32"/>
          <w:szCs w:val="32"/>
        </w:rPr>
        <w:t xml:space="preserve">2) </w:t>
      </w:r>
      <w:r w:rsidR="00E97DC4"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กระบวนการทดลอง</w:t>
      </w:r>
      <w:r w:rsidR="002E2F49" w:rsidRPr="00231B29">
        <w:rPr>
          <w:rFonts w:ascii="TH Sarabun New" w:hAnsi="TH Sarabun New" w:cs="TH Sarabun New"/>
          <w:sz w:val="32"/>
          <w:szCs w:val="32"/>
          <w:lang w:val="en-US"/>
        </w:rPr>
        <w:t>:</w:t>
      </w:r>
      <w:r w:rsidR="002E2F49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hyperlink r:id="rId13" w:history="1">
        <w:r w:rsidR="002E2F49" w:rsidRPr="00787C2C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https://www.scimath.org/resources/12462/index.html</w:t>
        </w:r>
      </w:hyperlink>
    </w:p>
    <w:p w14:paraId="6D333856" w14:textId="73D11774" w:rsidR="0096170B" w:rsidRPr="00231B29" w:rsidRDefault="0096170B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</w:p>
    <w:p w14:paraId="305173EB" w14:textId="1CBE66A6" w:rsidR="00E97BD7" w:rsidRPr="00231B29" w:rsidRDefault="00B16B6C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231B2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E97BD7" w:rsidRPr="00231B2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730" w:type="dxa"/>
        <w:tblInd w:w="265" w:type="dxa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484"/>
      </w:tblGrid>
      <w:tr w:rsidR="00231B9C" w:rsidRPr="00231B29" w14:paraId="5DC33CC8" w14:textId="77777777" w:rsidTr="000F3A06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231B29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35B2BBEC" w14:textId="77777777" w:rsidR="00231B9C" w:rsidRPr="00231B29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4E010FF" w14:textId="77777777" w:rsidR="00231B9C" w:rsidRPr="00231B29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484" w:type="dxa"/>
            <w:shd w:val="clear" w:color="auto" w:fill="E7E6E6" w:themeFill="background2"/>
          </w:tcPr>
          <w:p w14:paraId="42F8CC52" w14:textId="4196A3BB" w:rsidR="00231B9C" w:rsidRPr="00231B29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231B9C" w:rsidRPr="00231B29" w14:paraId="0D27891A" w14:textId="77777777" w:rsidTr="000F3A06">
        <w:trPr>
          <w:trHeight w:val="418"/>
        </w:trPr>
        <w:tc>
          <w:tcPr>
            <w:tcW w:w="2250" w:type="dxa"/>
          </w:tcPr>
          <w:p w14:paraId="25FF9A14" w14:textId="20446203" w:rsidR="00231B9C" w:rsidRPr="00231B29" w:rsidRDefault="00D20DCD" w:rsidP="00555762">
            <w:pPr>
              <w:ind w:left="237" w:right="26" w:hanging="237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1)</w:t>
            </w:r>
            <w:r w:rsidR="00555762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E67FC6" w:rsidRPr="00231B2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จำแนกและอธิบายความแตกต่างของพฤติกรรมที่มีมาแต่กำเนิดและพฤติกรรมเรียนรู้ของมนุษย์และสัตว์ในธรรมชาติได้ถูกต้อ</w:t>
            </w:r>
            <w:r w:rsidR="00E67FC6" w:rsidRPr="00231B2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ง</w:t>
            </w:r>
          </w:p>
        </w:tc>
        <w:tc>
          <w:tcPr>
            <w:tcW w:w="2079" w:type="dxa"/>
          </w:tcPr>
          <w:p w14:paraId="59C6A770" w14:textId="7EA6EB7A" w:rsidR="00AF025C" w:rsidRPr="00231B29" w:rsidRDefault="00D20DCD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915776" w:rsidRPr="00231B29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พิจารณา</w:t>
            </w:r>
            <w:r w:rsidR="00E67FC6" w:rsidRPr="00231B29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การตอบ</w:t>
            </w:r>
            <w:r w:rsidR="00E67FC6" w:rsidRPr="00231B29">
              <w:rPr>
                <w:rFonts w:ascii="TH Sarabun New" w:eastAsia="Sarabun" w:hAnsi="TH Sarabun New" w:cs="TH Sarabun New"/>
                <w:spacing w:val="-4"/>
                <w:sz w:val="32"/>
                <w:szCs w:val="32"/>
                <w:cs/>
              </w:rPr>
              <w:t>คำถามในใบกิจกรรม</w:t>
            </w:r>
          </w:p>
          <w:p w14:paraId="35125A0A" w14:textId="27C549DD" w:rsidR="00231B9C" w:rsidRPr="00231B29" w:rsidRDefault="00231B9C" w:rsidP="006A7C5A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17" w:type="dxa"/>
          </w:tcPr>
          <w:p w14:paraId="43C1D23C" w14:textId="72BBEA07" w:rsidR="00E67FC6" w:rsidRPr="00231B29" w:rsidRDefault="00806BE3" w:rsidP="00806BE3">
            <w:pPr>
              <w:pStyle w:val="NoSpacing"/>
              <w:tabs>
                <w:tab w:val="left" w:pos="141"/>
              </w:tabs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- </w:t>
            </w:r>
            <w:r w:rsidR="00C82D39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</w:t>
            </w:r>
            <w:r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ใบกิจกรรมที่ </w:t>
            </w:r>
            <w:r w:rsidR="00E67FC6" w:rsidRPr="00231B29">
              <w:rPr>
                <w:rFonts w:ascii="TH Sarabun New" w:hAnsi="TH Sarabun New" w:cs="TH Sarabun New"/>
                <w:sz w:val="32"/>
                <w:szCs w:val="32"/>
              </w:rPr>
              <w:t>1</w:t>
            </w:r>
            <w:r w:rsidR="006A5A5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6A7C5A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</w:t>
            </w:r>
            <w:r w:rsidR="00E67FC6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</w:t>
            </w:r>
            <w:r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E67FC6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ของมนุษย์และ</w:t>
            </w:r>
            <w:r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E67FC6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สัตว์</w:t>
            </w:r>
          </w:p>
          <w:p w14:paraId="1C15101F" w14:textId="7DAB1F62" w:rsidR="00231B9C" w:rsidRPr="00231B29" w:rsidRDefault="00231B9C" w:rsidP="00806BE3">
            <w:pPr>
              <w:pStyle w:val="NoSpacing"/>
              <w:tabs>
                <w:tab w:val="left" w:pos="141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484" w:type="dxa"/>
          </w:tcPr>
          <w:p w14:paraId="6F182A9C" w14:textId="47A75DAD" w:rsidR="00AD3D81" w:rsidRPr="00231B29" w:rsidRDefault="007D1634" w:rsidP="0034750B">
            <w:pPr>
              <w:pStyle w:val="NoSpacing"/>
              <w:ind w:left="145" w:hanging="145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- </w:t>
            </w:r>
            <w:r w:rsidR="00CA694B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สามารถนำความรู้เกี่ยวกับ</w:t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พฤติกรรมของสัตว์</w:t>
            </w:r>
            <w:r w:rsidR="00B466A9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มาใช้ในการ</w:t>
            </w:r>
            <w:r w:rsidR="00AD3D81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ตอบค</w:t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ำถาม</w:t>
            </w:r>
            <w:r w:rsidR="004D55F0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ข้อ</w:t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ที่</w:t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</w:rPr>
              <w:t>1-2</w:t>
            </w:r>
            <w:r w:rsidR="00AD3D81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AD3D81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ได้ถูกต้อง</w:t>
            </w:r>
          </w:p>
        </w:tc>
      </w:tr>
      <w:tr w:rsidR="00C82D39" w:rsidRPr="00231B29" w14:paraId="36E5A41A" w14:textId="77777777" w:rsidTr="000F3A06">
        <w:trPr>
          <w:trHeight w:val="418"/>
        </w:trPr>
        <w:tc>
          <w:tcPr>
            <w:tcW w:w="2250" w:type="dxa"/>
          </w:tcPr>
          <w:p w14:paraId="1B0A8066" w14:textId="5E6D77F0" w:rsidR="00C82D39" w:rsidRPr="00231B29" w:rsidRDefault="005B0548" w:rsidP="007801AA">
            <w:pPr>
              <w:ind w:left="237" w:right="26" w:hanging="237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)</w:t>
            </w:r>
            <w:r w:rsidR="0067779F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C82D39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สามารถระบุ</w:t>
            </w:r>
            <w:r w:rsidR="00C82D39" w:rsidRPr="00231B2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รูปแบบพฤติกรรมของมนุษย์และสัตว์ได้</w:t>
            </w:r>
          </w:p>
        </w:tc>
        <w:tc>
          <w:tcPr>
            <w:tcW w:w="2079" w:type="dxa"/>
          </w:tcPr>
          <w:p w14:paraId="7CEC8C0A" w14:textId="1DFE0758" w:rsidR="00C82D39" w:rsidRPr="00231B29" w:rsidRDefault="007534EA" w:rsidP="00EE095E">
            <w:pPr>
              <w:tabs>
                <w:tab w:val="left" w:pos="160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="0067779F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="00C82D39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สังเกต</w:t>
            </w:r>
            <w:r w:rsidR="003315E1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</w:t>
            </w:r>
            <w:r w:rsidR="00B16B49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B16B49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3315E1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="00EE09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EE095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3315E1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1917" w:type="dxa"/>
          </w:tcPr>
          <w:p w14:paraId="19C5444F" w14:textId="14E1AB3A" w:rsidR="00C82D39" w:rsidRPr="00231B29" w:rsidRDefault="00806BE3" w:rsidP="00EE095E">
            <w:pPr>
              <w:pStyle w:val="NoSpacing"/>
              <w:tabs>
                <w:tab w:val="left" w:pos="141"/>
              </w:tabs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- </w:t>
            </w:r>
            <w:r w:rsidR="00EE095E" w:rsidRPr="00EE095E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</w:t>
            </w:r>
            <w:r w:rsidR="00EE095E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EE095E" w:rsidRPr="00EE095E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</w:t>
            </w:r>
            <w:r w:rsidR="00EE095E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EE095E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EE095E" w:rsidRPr="00EE095E">
              <w:rPr>
                <w:rFonts w:ascii="TH Sarabun New" w:hAnsi="TH Sarabun New" w:cs="TH Sarabun New"/>
                <w:sz w:val="32"/>
                <w:szCs w:val="32"/>
                <w:cs/>
              </w:rPr>
              <w:t>การอภิปราย</w:t>
            </w:r>
            <w:r w:rsidR="00EE095E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EE095E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EE095E" w:rsidRPr="00EE095E">
              <w:rPr>
                <w:rFonts w:ascii="TH Sarabun New" w:hAnsi="TH Sarabun New" w:cs="TH Sarabun New"/>
                <w:sz w:val="32"/>
                <w:szCs w:val="32"/>
                <w:cs/>
              </w:rPr>
              <w:t>ในชั้นเรียน</w:t>
            </w:r>
          </w:p>
        </w:tc>
        <w:tc>
          <w:tcPr>
            <w:tcW w:w="2484" w:type="dxa"/>
          </w:tcPr>
          <w:p w14:paraId="3FDA5B19" w14:textId="6BB8E775" w:rsidR="005B0548" w:rsidRPr="00231B29" w:rsidRDefault="005B0548" w:rsidP="00806BE3">
            <w:pPr>
              <w:pStyle w:val="NoSpacing"/>
              <w:tabs>
                <w:tab w:val="left" w:pos="157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>-</w:t>
            </w:r>
            <w:r w:rsidR="0067779F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</w:t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ระบุ 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อธิบาย</w:t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ให้เหตุผลสนับสนุน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เกี่ยวกับ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พฤติกรรมของ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มนุษย์และสัตว์ได้</w:t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ใน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D7A5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ระดับพอใช้</w:t>
            </w:r>
          </w:p>
        </w:tc>
      </w:tr>
      <w:tr w:rsidR="00231B9C" w:rsidRPr="00231B29" w14:paraId="2BEBFDE5" w14:textId="77777777" w:rsidTr="000F3A06">
        <w:trPr>
          <w:trHeight w:val="3572"/>
        </w:trPr>
        <w:tc>
          <w:tcPr>
            <w:tcW w:w="2250" w:type="dxa"/>
          </w:tcPr>
          <w:p w14:paraId="40C3699C" w14:textId="7C371B9E" w:rsidR="00231B9C" w:rsidRPr="00231B29" w:rsidRDefault="00C82D39" w:rsidP="002D3181">
            <w:pPr>
              <w:pStyle w:val="NoSpacing"/>
              <w:ind w:left="255" w:hanging="27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t>3</w:t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="0067779F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ออกแบบและประเมินการทดลอง</w:t>
            </w:r>
            <w:r w:rsidR="00DE409E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ที่เหมาะสมเพื่อ</w:t>
            </w:r>
            <w:r w:rsidR="00DE409E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ตอบคำถามเกี่ยวกับ</w:t>
            </w:r>
            <w:r w:rsidR="00DE409E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316934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พฤติกรรมปลาหลังหนาม</w:t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</w:t>
            </w:r>
          </w:p>
        </w:tc>
        <w:tc>
          <w:tcPr>
            <w:tcW w:w="2079" w:type="dxa"/>
          </w:tcPr>
          <w:p w14:paraId="761BFA64" w14:textId="11A42D81" w:rsidR="00231B9C" w:rsidRPr="00231B29" w:rsidRDefault="00231B9C" w:rsidP="00AF025C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="00D20DCD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915776" w:rsidRPr="00231B29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พิจารณา</w:t>
            </w:r>
            <w:r w:rsidR="00E67FC6" w:rsidRPr="00231B29">
              <w:rPr>
                <w:rFonts w:ascii="TH Sarabun New" w:eastAsia="Sarabun" w:hAnsi="TH Sarabun New" w:cs="TH Sarabun New"/>
                <w:sz w:val="32"/>
                <w:szCs w:val="32"/>
                <w:cs/>
              </w:rPr>
              <w:t>การตอบ</w:t>
            </w:r>
            <w:r w:rsidR="00E67FC6" w:rsidRPr="00231B29">
              <w:rPr>
                <w:rFonts w:ascii="TH Sarabun New" w:eastAsia="Sarabun" w:hAnsi="TH Sarabun New" w:cs="TH Sarabun New"/>
                <w:spacing w:val="-4"/>
                <w:sz w:val="32"/>
                <w:szCs w:val="32"/>
                <w:cs/>
              </w:rPr>
              <w:t>คำถามในใบกิจกรรม</w:t>
            </w:r>
          </w:p>
          <w:p w14:paraId="1173072D" w14:textId="09172465" w:rsidR="00D27AD4" w:rsidRPr="00231B29" w:rsidRDefault="00D27AD4" w:rsidP="00AF025C">
            <w:pPr>
              <w:ind w:left="162" w:right="26" w:hanging="171"/>
              <w:rPr>
                <w:rFonts w:ascii="TH Sarabun New" w:eastAsia="Sarabun" w:hAnsi="TH Sarabun New" w:cs="TH Sarabun New"/>
                <w:sz w:val="32"/>
                <w:szCs w:val="32"/>
              </w:rPr>
            </w:pPr>
          </w:p>
          <w:p w14:paraId="57DBDC4E" w14:textId="2C6842BE" w:rsidR="00D27AD4" w:rsidRPr="00231B29" w:rsidRDefault="00D27AD4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36D541C6" w14:textId="70EBAA86" w:rsidR="002D3181" w:rsidRPr="00231B29" w:rsidRDefault="002D3181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1BF9C7AD" w14:textId="25B4726F" w:rsidR="002D3181" w:rsidRPr="00231B29" w:rsidRDefault="002D3181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1696D3A9" w14:textId="560AEF58" w:rsidR="002D3181" w:rsidRPr="00231B29" w:rsidRDefault="002D3181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7C8CEA11" w14:textId="1B3B4A08" w:rsidR="002D3181" w:rsidRPr="00231B29" w:rsidRDefault="002D3181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4C93E515" w14:textId="77777777" w:rsidR="00806BE3" w:rsidRPr="00231B29" w:rsidRDefault="00806BE3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4D8D0E1D" w14:textId="0A675DF2" w:rsidR="00E67FC6" w:rsidRPr="00231B29" w:rsidRDefault="00E67FC6" w:rsidP="00C961E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="0067779F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สังเกต</w:t>
            </w:r>
            <w:r w:rsidR="00CC1756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</w:t>
            </w:r>
            <w:r w:rsidR="00B16B49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="00B16B49" w:rsidRPr="00231B2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CC1756" w:rsidRPr="00231B2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1917" w:type="dxa"/>
          </w:tcPr>
          <w:p w14:paraId="4B11A758" w14:textId="628A6BED" w:rsidR="00316934" w:rsidRPr="00231B29" w:rsidRDefault="00C82D39" w:rsidP="00806BE3">
            <w:pPr>
              <w:pStyle w:val="NoSpacing"/>
              <w:tabs>
                <w:tab w:val="left" w:pos="20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>-</w:t>
            </w:r>
            <w:r w:rsidR="0067779F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แบบประเมิน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231B9C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ใบกิจกรรมที่ </w:t>
            </w:r>
            <w:r w:rsidR="00E67FC6" w:rsidRPr="00231B29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="0057424B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4C1526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</w:t>
            </w:r>
            <w:r w:rsidR="004C1526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316934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ออกแบบ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316934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การทดลอง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316934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พฤติกรรมของ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316934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ปลาหลังหนาม</w:t>
            </w:r>
          </w:p>
          <w:p w14:paraId="09FF8A21" w14:textId="77777777" w:rsidR="00CD39B0" w:rsidRPr="00231B29" w:rsidRDefault="00CD39B0" w:rsidP="00806BE3">
            <w:pPr>
              <w:pStyle w:val="NoSpacing"/>
              <w:tabs>
                <w:tab w:val="left" w:pos="20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62FEBFA" w14:textId="77777777" w:rsidR="00CD39B0" w:rsidRPr="00231B29" w:rsidRDefault="00CD39B0" w:rsidP="00806BE3">
            <w:pPr>
              <w:pStyle w:val="NoSpacing"/>
              <w:tabs>
                <w:tab w:val="left" w:pos="20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2F92A3D" w14:textId="7AC4E41F" w:rsidR="00CD39B0" w:rsidRPr="00231B29" w:rsidRDefault="00CD39B0" w:rsidP="00806BE3">
            <w:pPr>
              <w:pStyle w:val="NoSpacing"/>
              <w:tabs>
                <w:tab w:val="left" w:pos="20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76350D8" w14:textId="0B44CF5E" w:rsidR="00231B9C" w:rsidRPr="00231B29" w:rsidRDefault="00C82D39" w:rsidP="00BC29F6">
            <w:pPr>
              <w:pStyle w:val="NoSpacing"/>
              <w:tabs>
                <w:tab w:val="left" w:pos="20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>-</w:t>
            </w:r>
            <w:r w:rsidR="0067779F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แบบ</w:t>
            </w:r>
            <w:r w:rsidR="00BC29F6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="00BC29F6">
              <w:rPr>
                <w:rFonts w:ascii="TH Sarabun New" w:hAnsi="TH Sarabun New" w:cs="TH Sarabun New"/>
                <w:sz w:val="32"/>
                <w:szCs w:val="32"/>
                <w:cs/>
              </w:rPr>
              <w:tab/>
            </w:r>
            <w:r w:rsidR="00BC29F6">
              <w:rPr>
                <w:rFonts w:ascii="TH Sarabun New" w:hAnsi="TH Sarabun New" w:cs="TH Sarabun New" w:hint="cs"/>
                <w:sz w:val="32"/>
                <w:szCs w:val="32"/>
                <w:cs/>
              </w:rPr>
              <w:t>พฤติกรรม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การอภิปราย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C29F6"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ในชั้นเรียน</w:t>
            </w:r>
          </w:p>
        </w:tc>
        <w:tc>
          <w:tcPr>
            <w:tcW w:w="2484" w:type="dxa"/>
          </w:tcPr>
          <w:p w14:paraId="5B5BBDCD" w14:textId="1E859723" w:rsidR="00231B9C" w:rsidRPr="00231B29" w:rsidRDefault="00AF025C" w:rsidP="00806BE3">
            <w:pPr>
              <w:pStyle w:val="NoSpacing"/>
              <w:tabs>
                <w:tab w:val="left" w:pos="139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- </w:t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สามารถออกแบบ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การทดลอง</w:t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โดยม</w:t>
            </w:r>
            <w:r w:rsidR="004D55F0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ีการระบุ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4D55F0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สมมติฐาน ตัวแปร</w:t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ที่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เกี่ยวข้อง </w:t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และวิธีการ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ทดลอง</w:t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เพื่อตอบคำถาม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เกี่ยวกับ</w:t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พฤติกรรม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432B03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ปลาหลังหนาม</w:t>
            </w:r>
            <w:r w:rsidR="005C55E5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ได้ 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F33D2B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โดยตอบคำถามข้อที่</w:t>
            </w:r>
            <w:r w:rsidR="00F33D2B"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1-4 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F33D2B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ได้ถูกต้อง</w:t>
            </w:r>
          </w:p>
          <w:p w14:paraId="78212DEE" w14:textId="200EC316" w:rsidR="0067779F" w:rsidRPr="00231B29" w:rsidRDefault="00E67FC6" w:rsidP="00806BE3">
            <w:pPr>
              <w:pStyle w:val="NoSpacing"/>
              <w:tabs>
                <w:tab w:val="left" w:pos="139"/>
              </w:tabs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231B29">
              <w:rPr>
                <w:rFonts w:ascii="TH Sarabun New" w:hAnsi="TH Sarabun New" w:cs="TH Sarabun New"/>
                <w:sz w:val="32"/>
                <w:szCs w:val="32"/>
              </w:rPr>
              <w:t xml:space="preserve">- </w:t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สามารถอ</w:t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ภิปราย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การออกแบบและ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ประเมินการทดลอง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เกี่ยวกับพฤติกรรม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ปลาหลังหนามได้ </w:t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806BE3" w:rsidRPr="00231B2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6D3268" w:rsidRPr="00231B29">
              <w:rPr>
                <w:rFonts w:ascii="TH Sarabun New" w:hAnsi="TH Sarabun New" w:cs="TH Sarabun New"/>
                <w:sz w:val="32"/>
                <w:szCs w:val="32"/>
                <w:cs/>
              </w:rPr>
              <w:t>ในระดับพอใช้</w:t>
            </w:r>
          </w:p>
        </w:tc>
      </w:tr>
    </w:tbl>
    <w:p w14:paraId="004D8ED9" w14:textId="206C82EA" w:rsidR="00CD39B0" w:rsidRPr="00231B29" w:rsidRDefault="00CD39B0" w:rsidP="0067779F">
      <w:pPr>
        <w:jc w:val="center"/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</w:pPr>
    </w:p>
    <w:p w14:paraId="7DE710C3" w14:textId="77777777" w:rsidR="00CD39B0" w:rsidRPr="00231B29" w:rsidRDefault="00CD39B0">
      <w:pPr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</w:pPr>
      <w:r w:rsidRPr="00231B2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br w:type="page"/>
      </w:r>
    </w:p>
    <w:p w14:paraId="10B04793" w14:textId="3A6DDCB2" w:rsidR="00E67FC6" w:rsidRPr="00231B29" w:rsidRDefault="0067779F" w:rsidP="0067779F">
      <w:pPr>
        <w:jc w:val="center"/>
        <w:rPr>
          <w:rFonts w:ascii="TH Sarabun New" w:eastAsia="Sarabun" w:hAnsi="TH Sarabun New" w:cs="TH Sarabun New"/>
          <w:b/>
          <w:bCs/>
          <w:sz w:val="36"/>
          <w:szCs w:val="36"/>
          <w:cs/>
        </w:rPr>
      </w:pPr>
      <w:r w:rsidRPr="00231B29">
        <w:rPr>
          <w:rFonts w:ascii="TH Sarabun New" w:hAnsi="TH Sarabun New" w:cs="TH Sarabun New"/>
          <w:b/>
          <w:bCs/>
          <w:noProof/>
          <w:color w:val="1F3864" w:themeColor="accent5" w:themeShade="80"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73632" behindDoc="1" locked="0" layoutInCell="1" allowOverlap="1" wp14:anchorId="05E3CD55" wp14:editId="7927B610">
                <wp:simplePos x="0" y="0"/>
                <wp:positionH relativeFrom="margin">
                  <wp:posOffset>962533</wp:posOffset>
                </wp:positionH>
                <wp:positionV relativeFrom="paragraph">
                  <wp:posOffset>-75819</wp:posOffset>
                </wp:positionV>
                <wp:extent cx="4076700" cy="372745"/>
                <wp:effectExtent l="12700" t="12700" r="12700" b="8255"/>
                <wp:wrapNone/>
                <wp:docPr id="5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oundrect w14:anchorId="211EAD2F" id="Rounded Rectangle 454" o:spid="_x0000_s1026" style="position:absolute;margin-left:75.8pt;margin-top:-5.95pt;width:321pt;height:29.35pt;z-index:-25134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" fillcolor="#f7caac [1301]" strokecolor="black [3213]" strokeweight="2pt">
                <v:path arrowok="t"/>
                <w10:wrap anchorx="margin"/>
              </v:roundrect>
            </w:pict>
          </mc:Fallback>
        </mc:AlternateContent>
      </w:r>
      <w:r w:rsidR="00E67FC6" w:rsidRPr="00231B2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="00E67FC6" w:rsidRPr="00231B29">
        <w:rPr>
          <w:rFonts w:ascii="TH Sarabun New" w:hAnsi="TH Sarabun New" w:cs="TH Sarabun New"/>
          <w:b/>
          <w:bCs/>
          <w:sz w:val="36"/>
          <w:szCs w:val="36"/>
          <w:lang w:val="en-US"/>
        </w:rPr>
        <w:t>1</w:t>
      </w:r>
      <w:r w:rsidR="00E67FC6" w:rsidRPr="00231B2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พฤติกรรมของมนุษย์และสัตว์</w:t>
      </w:r>
    </w:p>
    <w:p w14:paraId="55B69E74" w14:textId="77777777" w:rsidR="00E67FC6" w:rsidRPr="00231B29" w:rsidRDefault="00E67FC6" w:rsidP="00E67FC6">
      <w:pPr>
        <w:tabs>
          <w:tab w:val="left" w:pos="720"/>
        </w:tabs>
        <w:spacing w:after="0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59E9AFFD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231B2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751173AB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7A4CE3D1" wp14:editId="72CCB0D9">
                <wp:simplePos x="0" y="0"/>
                <wp:positionH relativeFrom="column">
                  <wp:posOffset>225425</wp:posOffset>
                </wp:positionH>
                <wp:positionV relativeFrom="paragraph">
                  <wp:posOffset>36830</wp:posOffset>
                </wp:positionV>
                <wp:extent cx="5520055" cy="2280285"/>
                <wp:effectExtent l="0" t="0" r="42545" b="18415"/>
                <wp:wrapNone/>
                <wp:docPr id="9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0055" cy="2280285"/>
                          <a:chOff x="0" y="0"/>
                          <a:chExt cx="5156200" cy="1926771"/>
                        </a:xfrm>
                      </wpg:grpSpPr>
                      <wps:wsp>
                        <wps:cNvPr id="10" name="Folded Corner 12"/>
                        <wps:cNvSpPr/>
                        <wps:spPr>
                          <a:xfrm>
                            <a:off x="0" y="0"/>
                            <a:ext cx="5156200" cy="1926771"/>
                          </a:xfrm>
                          <a:prstGeom prst="foldedCorner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118836" y="39007"/>
                            <a:ext cx="4933950" cy="18442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F92F4B" w14:textId="02126612" w:rsidR="00712E28" w:rsidRPr="000562FE" w:rsidRDefault="00712E28" w:rsidP="00E67FC6">
                              <w:pPr>
                                <w:jc w:val="thaiDistribute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พฤติกรรมที่มีมาแต่กำเนิด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Innate behavior)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เป็นการ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แสดงออกเพื่อตอบสนองต่อสิ่งเร้า </w:t>
                              </w:r>
                              <w:r w:rsidR="008374A8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เป็นพฤติกรรมที่ได้มาจากกรรมพันธุ์ สัตว์สามารถแสดงออกได้โดยไม่ต้องเรียนรู้มาก่อน </w:t>
                              </w:r>
                              <w:r w:rsidR="008374A8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มีแบบแผนเดียวกัน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Stereotyped)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ไม่ค่อยมีการปรับเปลี่ยนโดยการเรียนรู้ มีลักษณะเฉพาะของแต่ละสปีชีส์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>Species-specific)</w:t>
                              </w:r>
                            </w:p>
                            <w:p w14:paraId="329836AD" w14:textId="77777777" w:rsidR="00712E28" w:rsidRPr="000562FE" w:rsidRDefault="00712E28" w:rsidP="00E67FC6">
                              <w:pPr>
                                <w:jc w:val="thaiDistribute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พฤติกรรมการเรียนรู้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Learning behavior)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สามารถปรับเปลี่ยนได้อันเป็นผลเนื่องมาจากประสบการณ์ ไม่ใช่เกิดจากการที่สัตว์มีอายุมากขึ้น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Maturation)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พฤติกรรมการเรียนรู้ได้รับอิทธิพลจากทั้งยีนและสิ่งแวดล้อม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4CE3D1" id="Group 8" o:spid="_x0000_s1026" style="position:absolute;margin-left:17.75pt;margin-top:2.9pt;width:434.65pt;height:179.55pt;z-index:251969536;mso-width-relative:margin;mso-height-relative:margin" coordsize="51562,19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"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Folded Corner 12" o:spid="_x0000_s1027" type="#_x0000_t65" style="position:absolute;width:51562;height:19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" adj="18000" fillcolor="#fff2cc [663]" strokecolor="black [3213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8" type="#_x0000_t202" style="position:absolute;left:1188;top:390;width:49339;height:18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40F92F4B" w14:textId="02126612" w:rsidR="00712E28" w:rsidRPr="000562FE" w:rsidRDefault="00712E28" w:rsidP="00E67FC6">
                        <w:pPr>
                          <w:jc w:val="thaiDistribute"/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</w:pP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พฤติกรรมที่มีมาแต่กำเนิด (</w:t>
                        </w: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Innate behavior)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เป็นการ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 xml:space="preserve">แสดงออกเพื่อตอบสนองต่อสิ่งเร้า </w:t>
                        </w:r>
                        <w:r w:rsidR="008374A8"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  <w:br/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 xml:space="preserve">เป็นพฤติกรรมที่ได้มาจากกรรมพันธุ์ สัตว์สามารถแสดงออกได้โดยไม่ต้องเรียนรู้มาก่อน </w:t>
                        </w:r>
                        <w:r w:rsidR="008374A8"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  <w:br/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มีแบบแผนเดียวกัน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Stereotyped)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ไม่ค่อยมีการปรับเปลี่ยนโดยการเรียนรู้ มีลักษณะเฉพาะของแต่ละสปีชีส์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>Species-specific)</w:t>
                        </w:r>
                      </w:p>
                      <w:p w14:paraId="329836AD" w14:textId="77777777" w:rsidR="00712E28" w:rsidRPr="000562FE" w:rsidRDefault="00712E28" w:rsidP="00E67FC6">
                        <w:pPr>
                          <w:jc w:val="thaiDistribute"/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</w:pP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พฤติกรรมการเรียนรู้ (</w:t>
                        </w: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Learning behavior)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สามารถปรับเปลี่ยนได้อันเป็นผลเนื่องมาจากประสบการณ์ ไม่ใช่เกิดจากการที่สัตว์มีอายุมากขึ้น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Maturation)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พฤติกรรมการเรียนรู้ได้รับอิทธิพลจากทั้งยีนและสิ่งแวดล้อม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98F6381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CE9136B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49ADB9F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3E81DE1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ACF26A4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80A3C9D" w14:textId="77777777" w:rsidR="00E67FC6" w:rsidRPr="00231B29" w:rsidRDefault="00E67FC6" w:rsidP="00E67F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BC4477A" w14:textId="77777777" w:rsidR="00E67FC6" w:rsidRPr="00231B29" w:rsidRDefault="00E67FC6" w:rsidP="00E67FC6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3F6D123" w14:textId="77777777" w:rsidR="00E67FC6" w:rsidRPr="00231B29" w:rsidRDefault="00E67FC6" w:rsidP="00E67FC6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</w:p>
    <w:p w14:paraId="3EC1FFEF" w14:textId="6C60E2EC" w:rsidR="00E67FC6" w:rsidRPr="00231B29" w:rsidRDefault="00E67FC6" w:rsidP="002D3181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1.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</w:rPr>
        <w:t>ยกตัวอย่าง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พฤติกรรมของมนุษย์</w:t>
      </w:r>
      <w:r w:rsidRPr="00231B29">
        <w:rPr>
          <w:rFonts w:ascii="TH Sarabun New" w:hAnsi="TH Sarabun New" w:cs="TH Sarabun New"/>
          <w:sz w:val="32"/>
          <w:szCs w:val="32"/>
          <w:cs/>
        </w:rPr>
        <w:t>โดยจำแนกตามลักษณะของพฤติกรรม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ที่มีมาแต่กำเนิด</w:t>
      </w:r>
      <w:r w:rsidRPr="00231B29">
        <w:rPr>
          <w:rFonts w:ascii="TH Sarabun New" w:hAnsi="TH Sarabun New" w:cs="TH Sarabun New"/>
          <w:sz w:val="32"/>
          <w:szCs w:val="32"/>
          <w:cs/>
        </w:rPr>
        <w:t>และ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</w:t>
      </w:r>
      <w:r w:rsidR="002D3181" w:rsidRPr="00231B29">
        <w:rPr>
          <w:rFonts w:ascii="TH Sarabun New" w:hAnsi="TH Sarabun New" w:cs="TH Sarabun New"/>
          <w:sz w:val="32"/>
          <w:szCs w:val="32"/>
          <w:lang w:val="en-US"/>
        </w:rPr>
        <w:br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การเรียนรู้</w:t>
      </w:r>
      <w:r w:rsidR="001005A6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รูปแบบละ 3 พฤติกรรม</w:t>
      </w:r>
    </w:p>
    <w:tbl>
      <w:tblPr>
        <w:tblStyle w:val="TableGrid"/>
        <w:tblpPr w:leftFromText="180" w:rightFromText="180" w:vertAnchor="text" w:horzAnchor="margin" w:tblpX="265" w:tblpY="135"/>
        <w:tblW w:w="0" w:type="auto"/>
        <w:tblLook w:val="04A0" w:firstRow="1" w:lastRow="0" w:firstColumn="1" w:lastColumn="0" w:noHBand="0" w:noVBand="1"/>
      </w:tblPr>
      <w:tblGrid>
        <w:gridCol w:w="4108"/>
        <w:gridCol w:w="4373"/>
      </w:tblGrid>
      <w:tr w:rsidR="00E67FC6" w:rsidRPr="00231B29" w14:paraId="68FCC82A" w14:textId="77777777" w:rsidTr="002D3181">
        <w:tc>
          <w:tcPr>
            <w:tcW w:w="4108" w:type="dxa"/>
          </w:tcPr>
          <w:p w14:paraId="338453F5" w14:textId="77777777" w:rsidR="00E67FC6" w:rsidRPr="00231B29" w:rsidRDefault="00E67FC6" w:rsidP="002D3181">
            <w:pPr>
              <w:spacing w:after="60"/>
              <w:ind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พฤติกรรมที่มีมาแต่กำเนิด</w:t>
            </w:r>
          </w:p>
        </w:tc>
        <w:tc>
          <w:tcPr>
            <w:tcW w:w="4373" w:type="dxa"/>
          </w:tcPr>
          <w:p w14:paraId="7695B990" w14:textId="77777777" w:rsidR="00E67FC6" w:rsidRPr="00231B29" w:rsidRDefault="00E67FC6" w:rsidP="002D3181">
            <w:pPr>
              <w:spacing w:after="60"/>
              <w:ind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พฤติกรรมการเรียนรู้</w:t>
            </w:r>
          </w:p>
        </w:tc>
      </w:tr>
      <w:tr w:rsidR="00E67FC6" w:rsidRPr="00231B29" w14:paraId="12D708C7" w14:textId="77777777" w:rsidTr="002D3181">
        <w:tc>
          <w:tcPr>
            <w:tcW w:w="4108" w:type="dxa"/>
          </w:tcPr>
          <w:p w14:paraId="4497E107" w14:textId="4C33A220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1A0A75B" w14:textId="77777777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B41116B" w14:textId="77777777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A461B06" w14:textId="77777777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E879743" w14:textId="77777777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373" w:type="dxa"/>
          </w:tcPr>
          <w:p w14:paraId="52C2B643" w14:textId="73DF8947" w:rsidR="00E67FC6" w:rsidRPr="00231B29" w:rsidRDefault="00E67FC6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E786500" w14:textId="77777777" w:rsidR="00E67FC6" w:rsidRPr="00231B29" w:rsidRDefault="00E67FC6" w:rsidP="00E67FC6">
      <w:pPr>
        <w:spacing w:after="6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BC79F5E" w14:textId="0D19AD19" w:rsidR="00E67FC6" w:rsidRPr="00231B29" w:rsidRDefault="00E67FC6" w:rsidP="002D3181">
      <w:pPr>
        <w:spacing w:after="0"/>
        <w:ind w:left="288" w:hanging="288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2.  </w:t>
      </w:r>
      <w:r w:rsidRPr="00231B29">
        <w:rPr>
          <w:rFonts w:ascii="TH Sarabun New" w:hAnsi="TH Sarabun New" w:cs="TH Sarabun New"/>
          <w:sz w:val="32"/>
          <w:szCs w:val="32"/>
          <w:cs/>
        </w:rPr>
        <w:t>พฤติกรรม</w:t>
      </w:r>
      <w:r w:rsidR="00624F5E" w:rsidRPr="00231B29">
        <w:rPr>
          <w:rFonts w:ascii="TH Sarabun New" w:hAnsi="TH Sarabun New" w:cs="TH Sarabun New"/>
          <w:sz w:val="32"/>
          <w:szCs w:val="32"/>
          <w:cs/>
        </w:rPr>
        <w:t>การเดินลงทะเล</w:t>
      </w:r>
      <w:r w:rsidRPr="00231B29">
        <w:rPr>
          <w:rFonts w:ascii="TH Sarabun New" w:hAnsi="TH Sarabun New" w:cs="TH Sarabun New"/>
          <w:sz w:val="32"/>
          <w:szCs w:val="32"/>
          <w:cs/>
        </w:rPr>
        <w:t>ของเต่า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ทะเล</w:t>
      </w:r>
      <w:r w:rsidRPr="00231B29">
        <w:rPr>
          <w:rFonts w:ascii="TH Sarabun New" w:eastAsia="Sarabun" w:hAnsi="TH Sarabun New" w:cs="TH Sarabun New"/>
          <w:b/>
          <w:color w:val="000000" w:themeColor="text1"/>
          <w:sz w:val="32"/>
          <w:szCs w:val="32"/>
          <w:cs/>
        </w:rPr>
        <w:t>หลังฟักออกจากไข่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จัด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เป็นพฤติกรรม</w:t>
      </w:r>
      <w:r w:rsidR="00C82D39"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รูปแบบใด เพราะเหตุใด</w:t>
      </w:r>
    </w:p>
    <w:p w14:paraId="4439C858" w14:textId="1F48175A" w:rsidR="00E67FC6" w:rsidRPr="00231B29" w:rsidRDefault="00E67FC6" w:rsidP="001648EB">
      <w:pPr>
        <w:spacing w:after="0" w:line="276" w:lineRule="auto"/>
        <w:ind w:left="315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</w:t>
      </w:r>
    </w:p>
    <w:p w14:paraId="77C7A0B9" w14:textId="54178AF7" w:rsidR="00E67FC6" w:rsidRPr="00231B29" w:rsidRDefault="00DB5C68" w:rsidP="001648EB">
      <w:pPr>
        <w:tabs>
          <w:tab w:val="left" w:pos="270"/>
        </w:tabs>
        <w:spacing w:after="0" w:line="276" w:lineRule="auto"/>
        <w:ind w:left="315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67FC6"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="00E67FC6"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="00E67FC6"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="00E67FC6"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="00E67FC6"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</w:p>
    <w:p w14:paraId="406DC15C" w14:textId="77777777" w:rsidR="00E67FC6" w:rsidRPr="00231B29" w:rsidRDefault="00E67FC6" w:rsidP="00E67FC6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0560" behindDoc="0" locked="0" layoutInCell="1" allowOverlap="1" wp14:anchorId="13F20417" wp14:editId="4693B0C2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DC9A4B" w14:textId="77777777" w:rsidR="00712E28" w:rsidRDefault="00712E28" w:rsidP="00E67FC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918214A" w14:textId="77777777" w:rsidR="00712E28" w:rsidRPr="005F5514" w:rsidRDefault="00712E28" w:rsidP="00E67FC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3F20417" id="Text Box 2" o:spid="_x0000_s1029" type="#_x0000_t202" style="position:absolute;margin-left:252pt;margin-top:47.4pt;width:210.8pt;height:110.6pt;z-index:25197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" stroked="f">
                <v:textbox style="mso-fit-shape-to-text:t">
                  <w:txbxContent>
                    <w:p w14:paraId="6BDC9A4B" w14:textId="77777777" w:rsidR="00712E28" w:rsidRDefault="00712E28" w:rsidP="00E67FC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918214A" w14:textId="77777777" w:rsidR="00712E28" w:rsidRPr="005F5514" w:rsidRDefault="00712E28" w:rsidP="00E67FC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E67FC6" w:rsidRPr="00231B29" w14:paraId="4193C558" w14:textId="77777777" w:rsidTr="00712E28">
        <w:tc>
          <w:tcPr>
            <w:tcW w:w="2155" w:type="dxa"/>
            <w:shd w:val="clear" w:color="auto" w:fill="DEEAF6" w:themeFill="accent1" w:themeFillTint="33"/>
          </w:tcPr>
          <w:p w14:paraId="4D9FAC7B" w14:textId="77777777" w:rsidR="00E67FC6" w:rsidRPr="00231B29" w:rsidRDefault="00E67FC6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01A8BE28" w14:textId="77777777" w:rsidR="00E67FC6" w:rsidRPr="00231B29" w:rsidRDefault="00E67FC6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E67FC6" w:rsidRPr="00231B29" w14:paraId="143EF3F3" w14:textId="77777777" w:rsidTr="00712E28">
        <w:tc>
          <w:tcPr>
            <w:tcW w:w="2155" w:type="dxa"/>
          </w:tcPr>
          <w:p w14:paraId="5D069F61" w14:textId="77777777" w:rsidR="00E67FC6" w:rsidRPr="00231B29" w:rsidRDefault="00E67FC6" w:rsidP="00712E2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621D2C72" w14:textId="77777777" w:rsidR="00E67FC6" w:rsidRPr="00231B29" w:rsidRDefault="00E67FC6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E67FC6" w:rsidRPr="00231B29" w14:paraId="5459F364" w14:textId="77777777" w:rsidTr="00712E28">
        <w:tc>
          <w:tcPr>
            <w:tcW w:w="2155" w:type="dxa"/>
          </w:tcPr>
          <w:p w14:paraId="4E215F48" w14:textId="77777777" w:rsidR="00E67FC6" w:rsidRPr="00231B29" w:rsidRDefault="00E67FC6" w:rsidP="00712E2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0-1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71513B39" w14:textId="77777777" w:rsidR="00E67FC6" w:rsidRPr="00231B29" w:rsidRDefault="00E67FC6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4281BBB" w14:textId="77777777" w:rsidR="00D27AD4" w:rsidRPr="00231B29" w:rsidRDefault="00D27AD4" w:rsidP="00D27AD4">
      <w:pPr>
        <w:ind w:firstLine="4950"/>
        <w:rPr>
          <w:rFonts w:ascii="TH Sarabun New" w:hAnsi="TH Sarabun New" w:cs="TH Sarabun New"/>
          <w:sz w:val="32"/>
          <w:szCs w:val="32"/>
        </w:rPr>
      </w:pPr>
    </w:p>
    <w:p w14:paraId="101D7D9A" w14:textId="77777777" w:rsidR="00530732" w:rsidRDefault="00530732" w:rsidP="00D27AD4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71BCB870" w14:textId="39CD32AA" w:rsidR="00D27AD4" w:rsidRPr="00231B29" w:rsidRDefault="00D27AD4" w:rsidP="00D27AD4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231B29">
        <w:rPr>
          <w:rFonts w:ascii="TH Sarabun New" w:hAnsi="TH Sarabun New" w:cs="TH Sarabun New"/>
          <w:b/>
          <w:bCs/>
          <w:noProof/>
          <w:color w:val="1F3864" w:themeColor="accent5" w:themeShade="80"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12578FC" wp14:editId="71DB532F">
                <wp:simplePos x="0" y="0"/>
                <wp:positionH relativeFrom="column">
                  <wp:posOffset>2419479</wp:posOffset>
                </wp:positionH>
                <wp:positionV relativeFrom="paragraph">
                  <wp:posOffset>-436587</wp:posOffset>
                </wp:positionV>
                <wp:extent cx="1618407" cy="299405"/>
                <wp:effectExtent l="0" t="0" r="0" b="571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8407" cy="29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14689" w14:textId="77777777" w:rsidR="00D27AD4" w:rsidRPr="00E67FC6" w:rsidRDefault="00D27AD4" w:rsidP="00D27AD4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67FC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578FC" id="Text Box 36" o:spid="_x0000_s1030" type="#_x0000_t202" style="position:absolute;left:0;text-align:left;margin-left:190.5pt;margin-top:-34.4pt;width:127.45pt;height:23.6pt;z-index:251981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" filled="f" stroked="f" strokeweight=".5pt">
                <v:textbox>
                  <w:txbxContent>
                    <w:p w14:paraId="11614689" w14:textId="77777777" w:rsidR="00D27AD4" w:rsidRPr="00E67FC6" w:rsidRDefault="00D27AD4" w:rsidP="00D27AD4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E67FC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231B29">
        <w:rPr>
          <w:rFonts w:ascii="TH Sarabun New" w:hAnsi="TH Sarabun New" w:cs="TH Sarabun New"/>
          <w:b/>
          <w:bCs/>
          <w:sz w:val="36"/>
          <w:szCs w:val="36"/>
          <w:lang w:val="en-US"/>
        </w:rPr>
        <w:t>1</w:t>
      </w:r>
      <w:r w:rsidRPr="00231B2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</w:t>
      </w:r>
      <w:r w:rsidRPr="00231B29">
        <w:rPr>
          <w:rFonts w:ascii="TH Sarabun New" w:hAnsi="TH Sarabun New" w:cs="TH Sarabun New"/>
          <w:b/>
          <w:bCs/>
          <w:noProof/>
          <w:color w:val="1F3864" w:themeColor="accent5" w:themeShade="80"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980800" behindDoc="1" locked="0" layoutInCell="1" allowOverlap="1" wp14:anchorId="7C731339" wp14:editId="65B56385">
                <wp:simplePos x="0" y="0"/>
                <wp:positionH relativeFrom="margin">
                  <wp:posOffset>913765</wp:posOffset>
                </wp:positionH>
                <wp:positionV relativeFrom="paragraph">
                  <wp:posOffset>-50038</wp:posOffset>
                </wp:positionV>
                <wp:extent cx="4076700" cy="372745"/>
                <wp:effectExtent l="12700" t="12700" r="12700" b="8255"/>
                <wp:wrapNone/>
                <wp:docPr id="22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76700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1A6DF7" id="Rounded Rectangle 454" o:spid="_x0000_s1026" style="position:absolute;margin-left:71.95pt;margin-top:-3.95pt;width:321pt;height:29.35pt;z-index:-25133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" fillcolor="#f7caac [1301]" strokecolor="black [3213]" strokeweight="2pt">
                <v:path arrowok="t"/>
                <w10:wrap anchorx="margin"/>
              </v:roundrect>
            </w:pict>
          </mc:Fallback>
        </mc:AlternateContent>
      </w:r>
      <w:r w:rsidRPr="00231B29">
        <w:rPr>
          <w:rFonts w:ascii="TH Sarabun New" w:hAnsi="TH Sarabun New" w:cs="TH Sarabun New"/>
          <w:b/>
          <w:bCs/>
          <w:sz w:val="36"/>
          <w:szCs w:val="36"/>
          <w:cs/>
        </w:rPr>
        <w:t>พฤติกรรมของมนุษย์และสัตว์</w:t>
      </w:r>
    </w:p>
    <w:p w14:paraId="6FFC82EA" w14:textId="77777777" w:rsidR="00D27AD4" w:rsidRPr="00231B29" w:rsidRDefault="00D27AD4" w:rsidP="00D27AD4">
      <w:pPr>
        <w:tabs>
          <w:tab w:val="left" w:pos="720"/>
        </w:tabs>
        <w:spacing w:after="0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4537504E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231B2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76109F91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 wp14:anchorId="7AB7E238" wp14:editId="7B6E76AD">
                <wp:simplePos x="0" y="0"/>
                <wp:positionH relativeFrom="column">
                  <wp:posOffset>225425</wp:posOffset>
                </wp:positionH>
                <wp:positionV relativeFrom="paragraph">
                  <wp:posOffset>36830</wp:posOffset>
                </wp:positionV>
                <wp:extent cx="5520055" cy="2280285"/>
                <wp:effectExtent l="0" t="0" r="42545" b="18415"/>
                <wp:wrapNone/>
                <wp:docPr id="24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0055" cy="2280285"/>
                          <a:chOff x="0" y="0"/>
                          <a:chExt cx="5156200" cy="1926771"/>
                        </a:xfrm>
                      </wpg:grpSpPr>
                      <wps:wsp>
                        <wps:cNvPr id="25" name="Folded Corner 12"/>
                        <wps:cNvSpPr/>
                        <wps:spPr>
                          <a:xfrm>
                            <a:off x="0" y="0"/>
                            <a:ext cx="5156200" cy="1926771"/>
                          </a:xfrm>
                          <a:prstGeom prst="foldedCorner">
                            <a:avLst/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118836" y="39007"/>
                            <a:ext cx="4933950" cy="18442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BDBB9BA" w14:textId="0647C920" w:rsidR="00D27AD4" w:rsidRPr="000562FE" w:rsidRDefault="00D27AD4" w:rsidP="00D27AD4">
                              <w:pPr>
                                <w:jc w:val="thaiDistribute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พฤติกรรมที่มีมาแต่กำเนิด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Innate behavior)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เป็นการ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แสดงออกเพื่อตอบสนองต่อสิ่งเร้า </w:t>
                              </w:r>
                              <w:r w:rsidR="008374A8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เป็นพฤติกรรมที่ได้มาจากกรรมพันธุ์ สัตว์สามารถแสดงออกได้โดยไม่ต้องเรียนรู้มาก่อน </w:t>
                              </w:r>
                              <w:r w:rsidR="008374A8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มีแบบแผนเดียวกัน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Stereotyped)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ไม่ค่อยมีการปรับเปลี่ยนโดยการเรียนรู้ มีลักษณะเฉพาะของแต่ละสปีชีส์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>Species-specific)</w:t>
                              </w:r>
                            </w:p>
                            <w:p w14:paraId="17710B1C" w14:textId="77777777" w:rsidR="00D27AD4" w:rsidRPr="000562FE" w:rsidRDefault="00D27AD4" w:rsidP="00D27AD4">
                              <w:pPr>
                                <w:jc w:val="thaiDistribute"/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พฤติกรรมการเรียนรู้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Learning behavior)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สามารถปรับเปลี่ยนได้อันเป็นผลเนื่องมาจากประสบการณ์ ไม่ใช่เกิดจากการที่สัตว์มีอายุมากขึ้น (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lang w:val="en-US"/>
                                </w:rPr>
                                <w:t xml:space="preserve">Maturation) </w:t>
                              </w:r>
                              <w:r w:rsidRPr="000562FE">
                                <w:rPr>
                                  <w:rFonts w:ascii="TH SarabunPSK" w:hAnsi="TH SarabunPSK" w:cs="TH SarabunPSK" w:hint="cs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>พฤติกรรมการเรียนรู้ได้รับอิทธิพลจากทั้งยีนและสิ่งแวดล้อม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B7E238" id="_x0000_s1031" style="position:absolute;margin-left:17.75pt;margin-top:2.9pt;width:434.65pt;height:179.55pt;z-index:251976704;mso-width-relative:margin;mso-height-relative:margin" coordsize="51562,19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">
                <v:shape id="Folded Corner 12" o:spid="_x0000_s1032" type="#_x0000_t65" style="position:absolute;width:51562;height:19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" adj="18000" fillcolor="#fff2cc [663]" strokecolor="black [3213]" strokeweight="1pt">
                  <v:stroke joinstyle="miter"/>
                </v:shape>
                <v:shape id="Text Box 26" o:spid="_x0000_s1033" type="#_x0000_t202" style="position:absolute;left:1188;top:390;width:49339;height:18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5BDBB9BA" w14:textId="0647C920" w:rsidR="00D27AD4" w:rsidRPr="000562FE" w:rsidRDefault="00D27AD4" w:rsidP="00D27AD4">
                        <w:pPr>
                          <w:jc w:val="thaiDistribute"/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</w:pP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พฤติกรรมที่มีมาแต่กำเนิด (</w:t>
                        </w: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Innate behavior)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เป็นการ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 xml:space="preserve">แสดงออกเพื่อตอบสนองต่อสิ่งเร้า </w:t>
                        </w:r>
                        <w:r w:rsidR="008374A8"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  <w:br/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 xml:space="preserve">เป็นพฤติกรรมที่ได้มาจากกรรมพันธุ์ สัตว์สามารถแสดงออกได้โดยไม่ต้องเรียนรู้มาก่อน </w:t>
                        </w:r>
                        <w:r w:rsidR="008374A8"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  <w:br/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มีแบบแผนเดียวกัน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Stereotyped)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ไม่ค่อยมีการปรับเปลี่ยนโดยการเรียนรู้ มีลักษณะเฉพาะของแต่ละสปีชีส์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>Species-specific)</w:t>
                        </w:r>
                      </w:p>
                      <w:p w14:paraId="17710B1C" w14:textId="77777777" w:rsidR="00D27AD4" w:rsidRPr="000562FE" w:rsidRDefault="00D27AD4" w:rsidP="00D27AD4">
                        <w:pPr>
                          <w:jc w:val="thaiDistribute"/>
                          <w:rPr>
                            <w:rFonts w:ascii="TH SarabunPSK" w:hAnsi="TH SarabunPSK" w:cs="TH SarabunPSK"/>
                            <w:sz w:val="32"/>
                            <w:szCs w:val="32"/>
                            <w:lang w:val="en-US"/>
                          </w:rPr>
                        </w:pP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cs/>
                            <w:lang w:val="en-US"/>
                          </w:rPr>
                          <w:t>พฤติกรรมการเรียนรู้ (</w:t>
                        </w:r>
                        <w:r w:rsidRPr="000562FE">
                          <w:rPr>
                            <w:rFonts w:ascii="TH SarabunPSK" w:hAnsi="TH SarabunPSK" w:cs="TH SarabunPSK" w:hint="cs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Learning behavior)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สามารถปรับเปลี่ยนได้อันเป็นผลเนื่องมาจากประสบการณ์ ไม่ใช่เกิดจากการที่สัตว์มีอายุมากขึ้น (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lang w:val="en-US"/>
                          </w:rPr>
                          <w:t xml:space="preserve">Maturation) </w:t>
                        </w:r>
                        <w:r w:rsidRPr="000562FE">
                          <w:rPr>
                            <w:rFonts w:ascii="TH SarabunPSK" w:hAnsi="TH SarabunPSK" w:cs="TH SarabunPSK" w:hint="cs"/>
                            <w:sz w:val="32"/>
                            <w:szCs w:val="32"/>
                            <w:cs/>
                            <w:lang w:val="en-US"/>
                          </w:rPr>
                          <w:t>พฤติกรรมการเรียนรู้ได้รับอิทธิพลจากทั้งยีนและสิ่งแวดล้อม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6C678B4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7119B7C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986B4E5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FD68EA7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52B9839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47BB0C7" w14:textId="77777777" w:rsidR="00D27AD4" w:rsidRPr="00231B29" w:rsidRDefault="00D27AD4" w:rsidP="00D27AD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839959D" w14:textId="77777777" w:rsidR="00D27AD4" w:rsidRPr="00231B29" w:rsidRDefault="00D27AD4" w:rsidP="00D27AD4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442D8146" w14:textId="77777777" w:rsidR="00D27AD4" w:rsidRPr="00231B29" w:rsidRDefault="00D27AD4" w:rsidP="00D27AD4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</w:p>
    <w:p w14:paraId="20C54115" w14:textId="16AFF417" w:rsidR="00D27AD4" w:rsidRPr="00231B29" w:rsidRDefault="00D27AD4" w:rsidP="00D27AD4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1.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31B29">
        <w:rPr>
          <w:rFonts w:ascii="TH Sarabun New" w:hAnsi="TH Sarabun New" w:cs="TH Sarabun New"/>
          <w:sz w:val="32"/>
          <w:szCs w:val="32"/>
          <w:cs/>
        </w:rPr>
        <w:t>ยกตัวอย่าง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พฤติกรรมของมนุษย์</w:t>
      </w:r>
      <w:r w:rsidRPr="00231B29">
        <w:rPr>
          <w:rFonts w:ascii="TH Sarabun New" w:hAnsi="TH Sarabun New" w:cs="TH Sarabun New"/>
          <w:sz w:val="32"/>
          <w:szCs w:val="32"/>
          <w:cs/>
        </w:rPr>
        <w:t>โดยจำแนกตามลักษณะของพฤติกรรม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ที่มีมาแต่กำเนิด</w:t>
      </w:r>
      <w:r w:rsidRPr="00231B29">
        <w:rPr>
          <w:rFonts w:ascii="TH Sarabun New" w:hAnsi="TH Sarabun New" w:cs="TH Sarabun New"/>
          <w:sz w:val="32"/>
          <w:szCs w:val="32"/>
          <w:cs/>
        </w:rPr>
        <w:t>และ</w:t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</w:t>
      </w:r>
      <w:r w:rsidR="002D3181" w:rsidRPr="00231B29">
        <w:rPr>
          <w:rFonts w:ascii="TH Sarabun New" w:hAnsi="TH Sarabun New" w:cs="TH Sarabun New"/>
          <w:sz w:val="32"/>
          <w:szCs w:val="32"/>
          <w:lang w:val="en-US"/>
        </w:rPr>
        <w:br/>
      </w:r>
      <w:r w:rsidRPr="00231B29">
        <w:rPr>
          <w:rFonts w:ascii="TH Sarabun New" w:hAnsi="TH Sarabun New" w:cs="TH Sarabun New"/>
          <w:sz w:val="32"/>
          <w:szCs w:val="32"/>
          <w:cs/>
          <w:lang w:val="en-US"/>
        </w:rPr>
        <w:t>การเรียนรู้</w:t>
      </w:r>
      <w:r w:rsidR="00CD39B0" w:rsidRPr="00231B2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รูปแบบละ </w:t>
      </w:r>
      <w:r w:rsidR="00CD39B0" w:rsidRPr="00231B29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CD39B0" w:rsidRPr="00231B29">
        <w:rPr>
          <w:rFonts w:ascii="TH Sarabun New" w:hAnsi="TH Sarabun New" w:cs="TH Sarabun New"/>
          <w:sz w:val="32"/>
          <w:szCs w:val="32"/>
          <w:cs/>
          <w:lang w:val="en-US"/>
        </w:rPr>
        <w:t>พฤติกรรม</w:t>
      </w:r>
    </w:p>
    <w:p w14:paraId="7733E5A0" w14:textId="76326A3E" w:rsidR="002D3181" w:rsidRPr="00231B29" w:rsidRDefault="002D3181" w:rsidP="00D27AD4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tbl>
      <w:tblPr>
        <w:tblStyle w:val="TableGrid"/>
        <w:tblpPr w:leftFromText="180" w:rightFromText="180" w:vertAnchor="text" w:horzAnchor="margin" w:tblpX="265" w:tblpY="135"/>
        <w:tblW w:w="0" w:type="auto"/>
        <w:tblLook w:val="04A0" w:firstRow="1" w:lastRow="0" w:firstColumn="1" w:lastColumn="0" w:noHBand="0" w:noVBand="1"/>
      </w:tblPr>
      <w:tblGrid>
        <w:gridCol w:w="4225"/>
        <w:gridCol w:w="4383"/>
      </w:tblGrid>
      <w:tr w:rsidR="00D27AD4" w:rsidRPr="00231B29" w14:paraId="0FB5BBA0" w14:textId="77777777" w:rsidTr="00231B29">
        <w:tc>
          <w:tcPr>
            <w:tcW w:w="4225" w:type="dxa"/>
          </w:tcPr>
          <w:p w14:paraId="4A5E96A0" w14:textId="77777777" w:rsidR="00D27AD4" w:rsidRPr="00231B29" w:rsidRDefault="00D27AD4" w:rsidP="002D3181">
            <w:pPr>
              <w:spacing w:after="60"/>
              <w:ind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พฤติกรรมที่มีมาแต่กำเนิด</w:t>
            </w:r>
          </w:p>
        </w:tc>
        <w:tc>
          <w:tcPr>
            <w:tcW w:w="4383" w:type="dxa"/>
          </w:tcPr>
          <w:p w14:paraId="29C5435B" w14:textId="77777777" w:rsidR="00D27AD4" w:rsidRPr="00231B29" w:rsidRDefault="00D27AD4" w:rsidP="002D3181">
            <w:pPr>
              <w:spacing w:after="60"/>
              <w:ind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พฤติกรรมการเรียนรู้</w:t>
            </w:r>
          </w:p>
        </w:tc>
      </w:tr>
      <w:tr w:rsidR="00D27AD4" w:rsidRPr="00231B29" w14:paraId="77AE1813" w14:textId="77777777" w:rsidTr="00231B29">
        <w:trPr>
          <w:trHeight w:val="1481"/>
        </w:trPr>
        <w:tc>
          <w:tcPr>
            <w:tcW w:w="4225" w:type="dxa"/>
          </w:tcPr>
          <w:p w14:paraId="49EB9A21" w14:textId="77777777" w:rsidR="00D27AD4" w:rsidRPr="00231B29" w:rsidRDefault="00D27AD4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978752" behindDoc="0" locked="0" layoutInCell="1" allowOverlap="1" wp14:anchorId="57CBC042" wp14:editId="3E9B9618">
                      <wp:simplePos x="0" y="0"/>
                      <wp:positionH relativeFrom="column">
                        <wp:posOffset>-7019</wp:posOffset>
                      </wp:positionH>
                      <wp:positionV relativeFrom="paragraph">
                        <wp:posOffset>56065</wp:posOffset>
                      </wp:positionV>
                      <wp:extent cx="2654188" cy="658800"/>
                      <wp:effectExtent l="0" t="0" r="0" b="0"/>
                      <wp:wrapNone/>
                      <wp:docPr id="28" name="Text Box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54188" cy="6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6C3F248" w14:textId="77777777" w:rsidR="00D27AD4" w:rsidRPr="00B879B5" w:rsidRDefault="00D27AD4" w:rsidP="00D27AD4">
                                  <w:pPr>
                                    <w:spacing w:after="0" w:line="276" w:lineRule="auto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แนวคำตอบ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การดูดนมจากแม่ การกระพริบตา การกลืนอาหาร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CBC042" id="Text Box 28" o:spid="_x0000_s1034" type="#_x0000_t202" style="position:absolute;margin-left:-.55pt;margin-top:4.4pt;width:209pt;height:51.85pt;z-index:25197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cPjvAIAAMI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" filled="f" stroked="f">
                      <v:textbox>
                        <w:txbxContent>
                          <w:p w14:paraId="66C3F248" w14:textId="77777777" w:rsidR="00D27AD4" w:rsidRPr="00B879B5" w:rsidRDefault="00D27AD4" w:rsidP="00D27AD4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การดูดนมจากแม่ การกระพริบตา การกลืนอาหาร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E84B5E2" w14:textId="77777777" w:rsidR="00D27AD4" w:rsidRPr="00231B29" w:rsidRDefault="00D27AD4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B355B53" w14:textId="5BC30ADD" w:rsidR="00D27AD4" w:rsidRPr="00231B29" w:rsidRDefault="00D27AD4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383" w:type="dxa"/>
          </w:tcPr>
          <w:p w14:paraId="08FD4789" w14:textId="77777777" w:rsidR="00D27AD4" w:rsidRPr="00231B29" w:rsidRDefault="00D27AD4" w:rsidP="002D3181">
            <w:pPr>
              <w:spacing w:after="60"/>
              <w:ind w:right="26"/>
              <w:rPr>
                <w:rFonts w:ascii="TH Sarabun New" w:hAnsi="TH Sarabun New" w:cs="TH Sarabun New"/>
                <w:sz w:val="32"/>
                <w:szCs w:val="32"/>
              </w:rPr>
            </w:pPr>
            <w:r w:rsidRPr="00231B29">
              <w:rPr>
                <w:rFonts w:ascii="TH Sarabun New" w:hAnsi="TH Sarabun New" w:cs="TH Sarabun New"/>
                <w:noProof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979776" behindDoc="0" locked="0" layoutInCell="1" allowOverlap="1" wp14:anchorId="71D9E2B1" wp14:editId="4EDAA78C">
                      <wp:simplePos x="0" y="0"/>
                      <wp:positionH relativeFrom="column">
                        <wp:posOffset>-8306</wp:posOffset>
                      </wp:positionH>
                      <wp:positionV relativeFrom="paragraph">
                        <wp:posOffset>56065</wp:posOffset>
                      </wp:positionV>
                      <wp:extent cx="2290046" cy="658800"/>
                      <wp:effectExtent l="0" t="0" r="0" b="0"/>
                      <wp:wrapNone/>
                      <wp:docPr id="29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90046" cy="6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632AE71" w14:textId="77777777" w:rsidR="00D27AD4" w:rsidRPr="00B879B5" w:rsidRDefault="00D27AD4" w:rsidP="00D27AD4">
                                  <w:pPr>
                                    <w:spacing w:after="0" w:line="276" w:lineRule="auto"/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>แนวคำตอบ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32"/>
                                      <w:szCs w:val="32"/>
                                      <w:cs/>
                                    </w:rPr>
                                    <w:t xml:space="preserve">การอ่านหนังสือ การขับรถ การเล่นดนตรี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D9E2B1" id="Text Box 29" o:spid="_x0000_s1035" type="#_x0000_t202" style="position:absolute;margin-left:-.65pt;margin-top:4.4pt;width:180.3pt;height:51.85pt;z-index:25197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" filled="f" stroked="f">
                      <v:textbox>
                        <w:txbxContent>
                          <w:p w14:paraId="0632AE71" w14:textId="77777777" w:rsidR="00D27AD4" w:rsidRPr="00B879B5" w:rsidRDefault="00D27AD4" w:rsidP="00D27AD4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การอ่านหนังสือ การขับรถ การเล่นดนตรี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6CDE91C7" w14:textId="77777777" w:rsidR="00D27AD4" w:rsidRPr="00231B29" w:rsidRDefault="00D27AD4" w:rsidP="00D27AD4">
      <w:pPr>
        <w:spacing w:after="6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318B6951" w14:textId="49A9CAE2" w:rsidR="00D27AD4" w:rsidRPr="00231B29" w:rsidRDefault="002D3181" w:rsidP="002D3181">
      <w:pPr>
        <w:spacing w:after="0"/>
        <w:ind w:left="270" w:hanging="270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 xml:space="preserve">2. </w:t>
      </w:r>
      <w:r w:rsidR="00D27AD4" w:rsidRPr="00231B29">
        <w:rPr>
          <w:rFonts w:ascii="TH Sarabun New" w:hAnsi="TH Sarabun New" w:cs="TH Sarabun New"/>
          <w:sz w:val="32"/>
          <w:szCs w:val="32"/>
          <w:cs/>
        </w:rPr>
        <w:t>พฤติกรรม</w:t>
      </w:r>
      <w:r w:rsidR="00624F5E" w:rsidRPr="00231B29">
        <w:rPr>
          <w:rFonts w:ascii="TH Sarabun New" w:hAnsi="TH Sarabun New" w:cs="TH Sarabun New"/>
          <w:sz w:val="32"/>
          <w:szCs w:val="32"/>
          <w:cs/>
        </w:rPr>
        <w:t>การเดินลงทะเล</w:t>
      </w:r>
      <w:r w:rsidR="00D27AD4" w:rsidRPr="00231B29">
        <w:rPr>
          <w:rFonts w:ascii="TH Sarabun New" w:hAnsi="TH Sarabun New" w:cs="TH Sarabun New"/>
          <w:sz w:val="32"/>
          <w:szCs w:val="32"/>
          <w:cs/>
        </w:rPr>
        <w:t>ของเต่า</w:t>
      </w:r>
      <w:r w:rsidR="00D27AD4"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ทะเล</w:t>
      </w:r>
      <w:r w:rsidR="00D27AD4" w:rsidRPr="00231B29">
        <w:rPr>
          <w:rFonts w:ascii="TH Sarabun New" w:eastAsia="Sarabun" w:hAnsi="TH Sarabun New" w:cs="TH Sarabun New"/>
          <w:b/>
          <w:color w:val="000000" w:themeColor="text1"/>
          <w:sz w:val="32"/>
          <w:szCs w:val="32"/>
          <w:cs/>
        </w:rPr>
        <w:t>หลังฟักออกจากไข่</w:t>
      </w:r>
      <w:r w:rsidR="00D27AD4"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จัด</w:t>
      </w:r>
      <w:r w:rsidR="00D27AD4"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เป็น</w:t>
      </w:r>
      <w:r w:rsidR="001005A6"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พฤติกรรมรูปแบบใด เพราะเหตุใด</w:t>
      </w:r>
    </w:p>
    <w:p w14:paraId="4C54232A" w14:textId="664F89C6" w:rsidR="00D27AD4" w:rsidRPr="00231B29" w:rsidRDefault="002D3181" w:rsidP="00D27AD4">
      <w:pPr>
        <w:spacing w:after="0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975680" behindDoc="0" locked="0" layoutInCell="1" allowOverlap="1" wp14:anchorId="355A7A74" wp14:editId="6661767C">
                <wp:simplePos x="0" y="0"/>
                <wp:positionH relativeFrom="column">
                  <wp:posOffset>106679</wp:posOffset>
                </wp:positionH>
                <wp:positionV relativeFrom="paragraph">
                  <wp:posOffset>195580</wp:posOffset>
                </wp:positionV>
                <wp:extent cx="5641975" cy="1423670"/>
                <wp:effectExtent l="0" t="0" r="0" b="508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1975" cy="142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5AE94F" w14:textId="0E320A3E" w:rsidR="00D27AD4" w:rsidRPr="000562FE" w:rsidRDefault="002D3181" w:rsidP="00D27AD4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D27AD4" w:rsidRPr="000562F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พฤติกรรมที่เป็นมาแต่กําเนิด</w:t>
                            </w:r>
                            <w:r w:rsidR="00624F5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เพราะ</w:t>
                            </w:r>
                            <w:r w:rsidR="00624F5E" w:rsidRPr="00624F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สามารถแสดงออกได้โดยไม่ต้องเรียนรู้มาก่อน </w:t>
                            </w:r>
                            <w:r w:rsidR="00624F5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="00624F5E" w:rsidRPr="00624F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มีแบบแผนเดียวกัน (</w:t>
                            </w:r>
                            <w:r w:rsidR="00624F5E" w:rsidRPr="00624F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Stereotyped)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A7A74" id="Text Box 31" o:spid="_x0000_s1036" type="#_x0000_t202" style="position:absolute;margin-left:8.4pt;margin-top:15.4pt;width:444.25pt;height:112.1pt;z-index:25197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" filled="f" stroked="f">
                <v:textbox>
                  <w:txbxContent>
                    <w:p w14:paraId="615AE94F" w14:textId="0E320A3E" w:rsidR="00D27AD4" w:rsidRPr="000562FE" w:rsidRDefault="002D3181" w:rsidP="00D27AD4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D27AD4" w:rsidRPr="000562F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พฤติกรรมที่เป็นมาแต่กําเนิด</w:t>
                      </w:r>
                      <w:r w:rsidR="00624F5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เพราะ</w:t>
                      </w:r>
                      <w:r w:rsidR="00624F5E" w:rsidRPr="00624F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สามารถแสดงออกได้โดยไม่ต้องเรียนรู้มาก่อน </w:t>
                      </w:r>
                      <w:r w:rsidR="00624F5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และ</w:t>
                      </w:r>
                      <w:r w:rsidR="00624F5E" w:rsidRPr="00624F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มีแบบแผนเดียวกัน (</w:t>
                      </w:r>
                      <w:r w:rsidR="00624F5E" w:rsidRPr="00624F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Stereotyped)</w:t>
                      </w: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="00D27AD4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D27AD4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D27AD4"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D27AD4" w:rsidRPr="00231B2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="00D27AD4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p w14:paraId="71389EF3" w14:textId="00532838" w:rsidR="00D27AD4" w:rsidRPr="00231B29" w:rsidRDefault="00D27AD4" w:rsidP="002D3181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cs/>
        </w:rPr>
        <w:t xml:space="preserve">    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2436C95D" w14:textId="77777777" w:rsidR="00D27AD4" w:rsidRPr="00231B29" w:rsidRDefault="00D27AD4" w:rsidP="00D27AD4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64D7BCA4" w14:textId="77777777" w:rsidR="00D27AD4" w:rsidRPr="00231B29" w:rsidRDefault="00D27AD4" w:rsidP="00D27AD4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77728" behindDoc="0" locked="0" layoutInCell="1" allowOverlap="1" wp14:anchorId="28760312" wp14:editId="5260A3FA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B567BE" w14:textId="77777777" w:rsidR="00D27AD4" w:rsidRDefault="00D27AD4" w:rsidP="00D27AD4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559E162" w14:textId="77777777" w:rsidR="00D27AD4" w:rsidRPr="005F5514" w:rsidRDefault="00D27AD4" w:rsidP="00D27AD4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8760312" id="_x0000_s1037" type="#_x0000_t202" style="position:absolute;margin-left:252pt;margin-top:47.4pt;width:210.8pt;height:110.6pt;z-index:251977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A5l2bXIwIAACQ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77B567BE" w14:textId="77777777" w:rsidR="00D27AD4" w:rsidRDefault="00D27AD4" w:rsidP="00D27AD4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559E162" w14:textId="77777777" w:rsidR="00D27AD4" w:rsidRPr="005F5514" w:rsidRDefault="00D27AD4" w:rsidP="00D27AD4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D27AD4" w:rsidRPr="00231B29" w14:paraId="1E261410" w14:textId="77777777" w:rsidTr="004D6188">
        <w:tc>
          <w:tcPr>
            <w:tcW w:w="2155" w:type="dxa"/>
            <w:shd w:val="clear" w:color="auto" w:fill="DEEAF6" w:themeFill="accent1" w:themeFillTint="33"/>
          </w:tcPr>
          <w:p w14:paraId="436CC0D6" w14:textId="77777777" w:rsidR="00D27AD4" w:rsidRPr="00231B29" w:rsidRDefault="00D27AD4" w:rsidP="004D618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3E2EA2BD" w14:textId="77777777" w:rsidR="00D27AD4" w:rsidRPr="00231B29" w:rsidRDefault="00D27AD4" w:rsidP="004D618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D27AD4" w:rsidRPr="00231B29" w14:paraId="527410CD" w14:textId="77777777" w:rsidTr="004D6188">
        <w:tc>
          <w:tcPr>
            <w:tcW w:w="2155" w:type="dxa"/>
          </w:tcPr>
          <w:p w14:paraId="35DC76C4" w14:textId="77777777" w:rsidR="00D27AD4" w:rsidRPr="00231B29" w:rsidRDefault="00D27AD4" w:rsidP="004D618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65C50595" w14:textId="77777777" w:rsidR="00D27AD4" w:rsidRPr="00231B29" w:rsidRDefault="00D27AD4" w:rsidP="004D618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D27AD4" w:rsidRPr="00231B29" w14:paraId="68FD86B3" w14:textId="77777777" w:rsidTr="004D6188">
        <w:tc>
          <w:tcPr>
            <w:tcW w:w="2155" w:type="dxa"/>
          </w:tcPr>
          <w:p w14:paraId="49B562FC" w14:textId="77777777" w:rsidR="00D27AD4" w:rsidRPr="00231B29" w:rsidRDefault="00D27AD4" w:rsidP="004D618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0-1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4EA34792" w14:textId="77777777" w:rsidR="00D27AD4" w:rsidRPr="00231B29" w:rsidRDefault="00D27AD4" w:rsidP="004D618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D4226ED" w14:textId="375F777D" w:rsidR="00751817" w:rsidRPr="00231B29" w:rsidRDefault="003315E1" w:rsidP="003315E1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noProof/>
          <w:color w:val="1F3864" w:themeColor="accent5" w:themeShade="80"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00928" behindDoc="1" locked="0" layoutInCell="1" allowOverlap="1" wp14:anchorId="4BBA0C49" wp14:editId="59A18E9B">
                <wp:simplePos x="0" y="0"/>
                <wp:positionH relativeFrom="margin">
                  <wp:posOffset>1057275</wp:posOffset>
                </wp:positionH>
                <wp:positionV relativeFrom="paragraph">
                  <wp:posOffset>85725</wp:posOffset>
                </wp:positionV>
                <wp:extent cx="4429125" cy="381000"/>
                <wp:effectExtent l="0" t="0" r="28575" b="19050"/>
                <wp:wrapNone/>
                <wp:docPr id="33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29125" cy="381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F8714B1" w14:textId="77777777" w:rsidR="003315E1" w:rsidRPr="00DB4B1F" w:rsidRDefault="003315E1" w:rsidP="003315E1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  <w:lang w:eastAsia="en-GB"/>
                              </w:rPr>
                              <w:t xml:space="preserve">ใบกิจกรรมที่ </w:t>
                            </w: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ออกแบบการทดลองพฤติกรรมของปลาหลังหนาม</w:t>
                            </w:r>
                          </w:p>
                          <w:p w14:paraId="4E3BBA6D" w14:textId="77777777" w:rsidR="003315E1" w:rsidRDefault="003315E1" w:rsidP="003315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BA0C49" id="Rounded Rectangle 454" o:spid="_x0000_s1038" style="position:absolute;left:0;text-align:left;margin-left:83.25pt;margin-top:6.75pt;width:348.75pt;height:30pt;z-index:-25141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" fillcolor="#f7caac [1301]" strokecolor="black [3213]" strokeweight="2pt">
                <v:path arrowok="t"/>
                <v:textbox>
                  <w:txbxContent>
                    <w:p w14:paraId="4F8714B1" w14:textId="77777777" w:rsidR="003315E1" w:rsidRPr="00DB4B1F" w:rsidRDefault="003315E1" w:rsidP="003315E1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6"/>
                          <w:szCs w:val="36"/>
                          <w:cs/>
                          <w:lang w:eastAsia="en-GB"/>
                        </w:rPr>
                        <w:t xml:space="preserve">ใบกิจกรรมที่ </w:t>
                      </w: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2</w:t>
                      </w: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ออกแบบการทดลองพฤติกรรมของปลาหลังหนาม</w:t>
                      </w:r>
                    </w:p>
                    <w:p w14:paraId="4E3BBA6D" w14:textId="77777777" w:rsidR="003315E1" w:rsidRDefault="003315E1" w:rsidP="003315E1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92CC614" w14:textId="77777777" w:rsidR="003315E1" w:rsidRPr="00231B29" w:rsidRDefault="003315E1" w:rsidP="0075181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1DDC4ABC" w14:textId="1B60BC84" w:rsidR="00751817" w:rsidRPr="00231B29" w:rsidRDefault="003315E1" w:rsidP="00751817">
      <w:pPr>
        <w:spacing w:after="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0FB26052" wp14:editId="2FE0D6AA">
                <wp:simplePos x="0" y="0"/>
                <wp:positionH relativeFrom="column">
                  <wp:posOffset>-76200</wp:posOffset>
                </wp:positionH>
                <wp:positionV relativeFrom="paragraph">
                  <wp:posOffset>280035</wp:posOffset>
                </wp:positionV>
                <wp:extent cx="6048375" cy="6410325"/>
                <wp:effectExtent l="0" t="0" r="28575" b="285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8375" cy="6410325"/>
                        </a:xfrm>
                        <a:prstGeom prst="roundRect">
                          <a:avLst>
                            <a:gd name="adj" fmla="val 485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76D8D6" id="Rounded Rectangle 1" o:spid="_x0000_s1026" style="position:absolute;margin-left:-6pt;margin-top:22.05pt;width:476.25pt;height:504.75pt;z-index:251986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18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" filled="f" strokecolor="black [3213]" strokeweight="1pt">
                <v:stroke joinstyle="miter"/>
              </v:roundrect>
            </w:pict>
          </mc:Fallback>
        </mc:AlternateContent>
      </w:r>
      <w:r w:rsidR="00751817" w:rsidRPr="00231B2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="00751817" w:rsidRPr="00231B29">
        <w:rPr>
          <w:rFonts w:ascii="TH Sarabun New" w:hAnsi="TH Sarabun New" w:cs="TH Sarabun New"/>
          <w:b/>
          <w:bCs/>
          <w:sz w:val="32"/>
          <w:szCs w:val="32"/>
        </w:rPr>
        <w:t>:</w:t>
      </w:r>
      <w:r w:rsidR="00751817"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272BE07F" w14:textId="62AE8C74" w:rsidR="00751817" w:rsidRPr="00231B29" w:rsidRDefault="00751817" w:rsidP="00751817">
      <w:pPr>
        <w:tabs>
          <w:tab w:val="left" w:pos="360"/>
          <w:tab w:val="left" w:pos="720"/>
        </w:tabs>
        <w:spacing w:before="160" w:after="60" w:line="240" w:lineRule="auto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eastAsia="Times New Roman" w:hAnsi="TH Sarabun New" w:cs="TH Sarabun New"/>
          <w:noProof/>
          <w:sz w:val="24"/>
          <w:szCs w:val="24"/>
          <w:lang w:eastAsia="en-GB"/>
        </w:rPr>
        <w:drawing>
          <wp:anchor distT="0" distB="0" distL="114300" distR="114300" simplePos="0" relativeHeight="251899904" behindDoc="1" locked="0" layoutInCell="1" allowOverlap="1" wp14:anchorId="41243C8A" wp14:editId="26335C11">
            <wp:simplePos x="0" y="0"/>
            <wp:positionH relativeFrom="column">
              <wp:posOffset>502539</wp:posOffset>
            </wp:positionH>
            <wp:positionV relativeFrom="paragraph">
              <wp:posOffset>151384</wp:posOffset>
            </wp:positionV>
            <wp:extent cx="3813048" cy="1672908"/>
            <wp:effectExtent l="0" t="0" r="0" b="3810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91"/>
                    <a:stretch/>
                  </pic:blipFill>
                  <pic:spPr bwMode="auto">
                    <a:xfrm>
                      <a:off x="0" y="0"/>
                      <a:ext cx="3813048" cy="167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1B29">
        <w:rPr>
          <w:rFonts w:ascii="TH Sarabun New" w:hAnsi="TH Sarabun New" w:cs="TH Sarabun New"/>
          <w:sz w:val="32"/>
          <w:szCs w:val="32"/>
          <w:cs/>
        </w:rPr>
        <w:t>ปลาหลังหนามเป็นปลาที่เลี้ยงง่ายในตู้</w:t>
      </w:r>
    </w:p>
    <w:p w14:paraId="59502594" w14:textId="2BC726BF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72BE7681" w14:textId="1668FF13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sz w:val="24"/>
          <w:szCs w:val="24"/>
          <w:lang w:val="en-US"/>
        </w:rPr>
      </w:pP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fldChar w:fldCharType="begin"/>
      </w: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instrText xml:space="preserve"> INCLUDEPICTURE "https://pisaitems.ipst.ac.th/ces_system/problem/sci09/fish1.png" \* MERGEFORMATINET </w:instrText>
      </w: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fldChar w:fldCharType="end"/>
      </w:r>
    </w:p>
    <w:p w14:paraId="0FD5279B" w14:textId="1BC8957E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7F5D18C8" w14:textId="77777777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318CA8B1" w14:textId="77777777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7C3067D6" w14:textId="77777777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680C7F44" w14:textId="28A3546D" w:rsidR="00751817" w:rsidRPr="002D763C" w:rsidRDefault="00751817" w:rsidP="00751817">
      <w:pPr>
        <w:spacing w:after="0" w:line="240" w:lineRule="auto"/>
        <w:ind w:left="720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ในฤดูผสมพันธุ์ท้องของปลาหลังหนามตัวผู้จะเปลี่ยนจากสีเงินเป็นสีแดง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br/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ปลาหลังหนามตัวผู้จะโจมตีคู่แข่งตัวผู้ตัวอื่นๆ ที่เข้ามาในบริเวณที่ครอบครองและพยายามขับไล่ออกไปจากบริเวณนั้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น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br/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ถ้ามีปลาตัวเมียสีเงินเข้ามาใกล้ ปลาตัวผู้จะพยายามนำปลาตัวเมียไปที่รังของตัวเอง เพื่อให้</w:t>
      </w:r>
      <w:r w:rsidR="00B16B49"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br/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ปลาตัวเมียได้วางไข่</w:t>
      </w:r>
    </w:p>
    <w:p w14:paraId="114DBA51" w14:textId="77777777" w:rsidR="0034750B" w:rsidRPr="00231B29" w:rsidRDefault="0034750B" w:rsidP="0034750B">
      <w:pPr>
        <w:spacing w:after="0" w:line="240" w:lineRule="auto"/>
        <w:ind w:left="720"/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</w:pPr>
      <w:r w:rsidRPr="002D763C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นักเรียนคนหนึ่งทดลองโดยนำปลาหลังหนามตัวผู้ใส่ไว้ในตู้ปลา แล้วแขวนหุ่นปลาที่ทำด้วยขี้ผึ้งที่มีสีแตกต่างกัน </w:t>
      </w:r>
      <w:r w:rsidRPr="002D763C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Pr="002D763C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สีไว้ในตู้ปลา ผลกา</w:t>
      </w:r>
      <w:r w:rsidRPr="00231B2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รทดลองแสดงดังรูปข้างล่าง</w:t>
      </w:r>
    </w:p>
    <w:p w14:paraId="6E8BDF45" w14:textId="0B0B6CD5" w:rsidR="0034750B" w:rsidRPr="00231B29" w:rsidRDefault="003315E1" w:rsidP="0069132D">
      <w:pPr>
        <w:spacing w:after="0" w:line="240" w:lineRule="auto"/>
        <w:ind w:left="720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noProof/>
          <w:sz w:val="26"/>
          <w:szCs w:val="26"/>
          <w:lang w:eastAsia="en-GB"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50377B47" wp14:editId="2B2CB746">
                <wp:simplePos x="0" y="0"/>
                <wp:positionH relativeFrom="column">
                  <wp:posOffset>99060</wp:posOffset>
                </wp:positionH>
                <wp:positionV relativeFrom="paragraph">
                  <wp:posOffset>207645</wp:posOffset>
                </wp:positionV>
                <wp:extent cx="5473700" cy="2329180"/>
                <wp:effectExtent l="4445" t="0" r="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700" cy="2329180"/>
                          <a:chOff x="1546" y="11166"/>
                          <a:chExt cx="8620" cy="3668"/>
                        </a:xfrm>
                      </wpg:grpSpPr>
                      <pic:pic xmlns:pic="http://schemas.openxmlformats.org/drawingml/2006/picture">
                        <pic:nvPicPr>
                          <pic:cNvPr id="19" name="Picture 12" descr="S0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1" y="11211"/>
                            <a:ext cx="6525" cy="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546" y="11604"/>
                            <a:ext cx="1980" cy="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813445" w14:textId="0E541980" w:rsidR="0069132D" w:rsidRPr="003315E1" w:rsidRDefault="0069132D" w:rsidP="0069132D">
                              <w:pPr>
                                <w:pStyle w:val="arial9L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</w:rPr>
                                <w:t xml:space="preserve">จำนวนครั้งที่ปลาตัวผู้ </w:t>
                              </w:r>
                              <w:r w:rsidR="00EF266E"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br/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</w:rPr>
                                <w:t>แสดงพฤติกรรมก้าวร้าว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3556" y="14121"/>
                            <a:ext cx="180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BF4756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1</w:t>
                              </w:r>
                            </w:p>
                            <w:p w14:paraId="132062EB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สีเงิน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5716" y="14121"/>
                            <a:ext cx="180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7F9F72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2</w:t>
                              </w:r>
                            </w:p>
                            <w:p w14:paraId="2714BC98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สีแดง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056" y="14121"/>
                            <a:ext cx="198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93E770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3</w:t>
                              </w:r>
                            </w:p>
                            <w:p w14:paraId="022293D3" w14:textId="77777777" w:rsidR="0069132D" w:rsidRPr="003315E1" w:rsidRDefault="0069132D" w:rsidP="0069132D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สีแดงเข้ม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170" y="11166"/>
                            <a:ext cx="630" cy="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8DBADB" w14:textId="77777777" w:rsidR="0069132D" w:rsidRPr="003315E1" w:rsidRDefault="0069132D" w:rsidP="0069132D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170" y="11856"/>
                            <a:ext cx="630" cy="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4615AF" w14:textId="77777777" w:rsidR="0069132D" w:rsidRPr="003315E1" w:rsidRDefault="0069132D" w:rsidP="0069132D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215" y="12651"/>
                            <a:ext cx="630" cy="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BADF43" w14:textId="77777777" w:rsidR="0069132D" w:rsidRPr="003315E1" w:rsidRDefault="0069132D" w:rsidP="0069132D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377B47" id="Group 17" o:spid="_x0000_s1039" style="position:absolute;left:0;text-align:left;margin-left:7.8pt;margin-top:16.35pt;width:431pt;height:183.4pt;z-index:251983872" coordorigin="1546,11166" coordsize="8620,3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40" type="#_x0000_t75" alt="S0038" style="position:absolute;left:3641;top:11211;width:6525;height:2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">
                  <v:imagedata r:id="rId16" o:title="S0038"/>
                </v:shape>
                <v:shape id="Text Box 13" o:spid="_x0000_s1041" type="#_x0000_t202" style="position:absolute;left:1546;top:11604;width:1980;height:7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WgK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vXxS/wBcvUEAAD//wMAUEsBAi0AFAAGAAgAAAAhANvh9svuAAAAhQEAABMAAAAAAAAAAAAAAAAA&#10;AAAAAFtDb250ZW50X1R5cGVzXS54bWxQSwECLQAUAAYACAAAACEAWvQsW78AAAAVAQAACwAAAAAA&#10;AAAAAAAAAAAfAQAAX3JlbHMvLnJlbHNQSwECLQAUAAYACAAAACEA21VoCsAAAADbAAAADwAAAAAA&#10;AAAAAAAAAAAHAgAAZHJzL2Rvd25yZXYueG1sUEsFBgAAAAADAAMAtwAAAPQCAAAAAA==&#10;" filled="f" stroked="f">
                  <v:textbox inset="0,0,0,0">
                    <w:txbxContent>
                      <w:p w14:paraId="7B813445" w14:textId="0E541980" w:rsidR="0069132D" w:rsidRPr="003315E1" w:rsidRDefault="0069132D" w:rsidP="0069132D">
                        <w:pPr>
                          <w:pStyle w:val="arial9L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 xml:space="preserve">จำนวนครั้งที่ปลาตัวผู้ </w:t>
                        </w:r>
                        <w:r w:rsidR="00EF266E"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br/>
                        </w:r>
                        <w:r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>แสดงพฤติกรรมก้าวร้าว</w:t>
                        </w:r>
                      </w:p>
                    </w:txbxContent>
                  </v:textbox>
                </v:shape>
                <v:shape id="Text Box 14" o:spid="_x0000_s1042" type="#_x0000_t202" style="position:absolute;left:3556;top:14121;width:180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14:paraId="26BF4756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1</w:t>
                        </w:r>
                      </w:p>
                      <w:p w14:paraId="132062EB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สีเงิน</w:t>
                        </w:r>
                      </w:p>
                    </w:txbxContent>
                  </v:textbox>
                </v:shape>
                <v:shape id="Text Box 15" o:spid="_x0000_s1043" type="#_x0000_t202" style="position:absolute;left:5716;top:14121;width:180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14:paraId="5C7F9F72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2</w:t>
                        </w:r>
                      </w:p>
                      <w:p w14:paraId="2714BC98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สีแดง</w:t>
                        </w:r>
                      </w:p>
                    </w:txbxContent>
                  </v:textbox>
                </v:shape>
                <v:shape id="Text Box 16" o:spid="_x0000_s1044" type="#_x0000_t202" style="position:absolute;left:8056;top:14121;width:198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6193E770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3</w:t>
                        </w:r>
                      </w:p>
                      <w:p w14:paraId="022293D3" w14:textId="77777777" w:rsidR="0069132D" w:rsidRPr="003315E1" w:rsidRDefault="0069132D" w:rsidP="0069132D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สีแดงเข้ม</w:t>
                        </w:r>
                      </w:p>
                    </w:txbxContent>
                  </v:textbox>
                </v:shape>
                <v:shape id="Text Box 17" o:spid="_x0000_s1045" type="#_x0000_t202" style="position:absolute;left:3170;top:11166;width:630;height: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038DBADB" w14:textId="77777777" w:rsidR="0069132D" w:rsidRPr="003315E1" w:rsidRDefault="0069132D" w:rsidP="0069132D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30</w:t>
                        </w:r>
                      </w:p>
                    </w:txbxContent>
                  </v:textbox>
                </v:shape>
                <v:shape id="Text Box 18" o:spid="_x0000_s1046" type="#_x0000_t202" style="position:absolute;left:3170;top:11856;width:630;height: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6F4615AF" w14:textId="77777777" w:rsidR="0069132D" w:rsidRPr="003315E1" w:rsidRDefault="0069132D" w:rsidP="0069132D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15</w:t>
                        </w:r>
                      </w:p>
                    </w:txbxContent>
                  </v:textbox>
                </v:shape>
                <v:shape id="Text Box 19" o:spid="_x0000_s1047" type="#_x0000_t202" style="position:absolute;left:3215;top:12651;width:630;height: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6EBADF43" w14:textId="77777777" w:rsidR="0069132D" w:rsidRPr="003315E1" w:rsidRDefault="0069132D" w:rsidP="0069132D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213F245" w14:textId="23EE60FC" w:rsidR="0069132D" w:rsidRPr="00231B29" w:rsidRDefault="0069132D" w:rsidP="0069132D">
      <w:pPr>
        <w:rPr>
          <w:rFonts w:ascii="TH Sarabun New" w:hAnsi="TH Sarabun New" w:cs="TH Sarabun New"/>
        </w:rPr>
      </w:pPr>
    </w:p>
    <w:p w14:paraId="22420E52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5B2C1DAE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467B7766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09A06012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6892481C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4EE55581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4F0E0EF4" w14:textId="77777777" w:rsidR="0069132D" w:rsidRPr="00231B29" w:rsidRDefault="0069132D" w:rsidP="0069132D">
      <w:pPr>
        <w:rPr>
          <w:rFonts w:ascii="TH Sarabun New" w:hAnsi="TH Sarabun New" w:cs="TH Sarabun New"/>
        </w:rPr>
      </w:pPr>
    </w:p>
    <w:p w14:paraId="427B3DBA" w14:textId="3FA27B77" w:rsidR="00751817" w:rsidRPr="00231B29" w:rsidRDefault="00751817" w:rsidP="003315E1">
      <w:pPr>
        <w:tabs>
          <w:tab w:val="left" w:pos="360"/>
          <w:tab w:val="left" w:pos="720"/>
        </w:tabs>
        <w:spacing w:before="240"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นักเรียนแต่ละกลุ่มจะมีวิธีการออกแบบการทดลองอย่างไรเพื่อตรวจสอบว่า 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“</w:t>
      </w:r>
      <w:r w:rsidR="00F23A00"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สีท้องของปลาหลังหนามส่งผลต่อการแสดงพฤติกรรมก้าวร้าวของปลาหลังหนามตัวผู้ใช่หรือไม่</w:t>
      </w:r>
      <w:r w:rsidRPr="00231B2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”</w:t>
      </w:r>
    </w:p>
    <w:p w14:paraId="3499A67B" w14:textId="21B97589" w:rsidR="00751817" w:rsidRPr="00231B29" w:rsidRDefault="007534EA" w:rsidP="00751817">
      <w:pPr>
        <w:spacing w:before="160" w:after="6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</w:rPr>
        <w:t>1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</w:t>
      </w:r>
    </w:p>
    <w:p w14:paraId="05948C30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2ED2B633" w14:textId="383DE1BE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64A4952C" w14:textId="188C102B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</w:rPr>
        <w:lastRenderedPageBreak/>
        <w:t>2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ตัวแปรต้น</w:t>
      </w:r>
    </w:p>
    <w:p w14:paraId="724C5488" w14:textId="1B6F3143" w:rsidR="00751817" w:rsidRPr="00231B29" w:rsidRDefault="00751817" w:rsidP="007534E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14110605" w14:textId="6A92C07A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ตัวแปรตาม</w:t>
      </w:r>
    </w:p>
    <w:p w14:paraId="6C20A915" w14:textId="49FE8C4D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C037E78" w14:textId="38BC2BB6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 xml:space="preserve">ตัวแปรควบคุม </w:t>
      </w:r>
    </w:p>
    <w:p w14:paraId="6D179489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CAA4EE5" w14:textId="4B768961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0A27E9DC" w14:textId="1FAF4E32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ขั้นตอนการทดลองหรือวิธีการทดลอง</w:t>
      </w:r>
    </w:p>
    <w:p w14:paraId="38434B4E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08ACB386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646FDA65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21A2FCE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1A8C6E1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2E285CC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733B7B4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561B5100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70FF5A51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4B3DCA42" w14:textId="77777777" w:rsidR="00751817" w:rsidRPr="00231B29" w:rsidRDefault="00751817" w:rsidP="0075181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751817" w:rsidRPr="00231B29" w14:paraId="4E577A23" w14:textId="77777777" w:rsidTr="00712E28">
        <w:tc>
          <w:tcPr>
            <w:tcW w:w="5215" w:type="dxa"/>
            <w:shd w:val="clear" w:color="auto" w:fill="DEEAF6" w:themeFill="accent1" w:themeFillTint="33"/>
          </w:tcPr>
          <w:p w14:paraId="1C8534F3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3D4D0221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751817" w:rsidRPr="00231B29" w14:paraId="79AB991B" w14:textId="77777777" w:rsidTr="00712E28">
        <w:tc>
          <w:tcPr>
            <w:tcW w:w="5215" w:type="dxa"/>
          </w:tcPr>
          <w:p w14:paraId="0CF57BDE" w14:textId="7CC5B7A4" w:rsidR="00751817" w:rsidRPr="00231B29" w:rsidRDefault="00751817" w:rsidP="00712E2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67779F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409D9D62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751817" w:rsidRPr="00231B29" w14:paraId="659D21B9" w14:textId="77777777" w:rsidTr="00712E28">
        <w:tc>
          <w:tcPr>
            <w:tcW w:w="5215" w:type="dxa"/>
          </w:tcPr>
          <w:p w14:paraId="471D9F36" w14:textId="05F4C9A5" w:rsidR="00751817" w:rsidRPr="00231B29" w:rsidRDefault="00751817" w:rsidP="00712E2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67779F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5671C4F0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751817" w:rsidRPr="00231B29" w14:paraId="661CCA65" w14:textId="77777777" w:rsidTr="00712E28">
        <w:tc>
          <w:tcPr>
            <w:tcW w:w="5215" w:type="dxa"/>
          </w:tcPr>
          <w:p w14:paraId="58239DAF" w14:textId="183BBE6F" w:rsidR="00751817" w:rsidRPr="00231B29" w:rsidRDefault="00751817" w:rsidP="00712E2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67779F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ถูกต้องแต่ไม่ครบทุกข้อ หรือไม่ถูกต้องทุกข้อ</w:t>
            </w:r>
          </w:p>
        </w:tc>
        <w:tc>
          <w:tcPr>
            <w:tcW w:w="1890" w:type="dxa"/>
          </w:tcPr>
          <w:p w14:paraId="6965167E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798D70BC" w14:textId="77777777" w:rsidR="00751817" w:rsidRPr="00231B29" w:rsidRDefault="00751817" w:rsidP="00751817">
      <w:pPr>
        <w:spacing w:after="0" w:line="276" w:lineRule="auto"/>
        <w:rPr>
          <w:rFonts w:ascii="TH Sarabun New" w:hAnsi="TH Sarabun New" w:cs="TH Sarabun New"/>
        </w:rPr>
      </w:pPr>
    </w:p>
    <w:p w14:paraId="422AD9A7" w14:textId="77777777" w:rsidR="00751817" w:rsidRPr="00231B29" w:rsidRDefault="00751817" w:rsidP="00751817">
      <w:pPr>
        <w:spacing w:after="0" w:line="276" w:lineRule="auto"/>
        <w:rPr>
          <w:rFonts w:ascii="TH Sarabun New" w:hAnsi="TH Sarabun New" w:cs="TH Sarabun New"/>
        </w:rPr>
      </w:pPr>
    </w:p>
    <w:p w14:paraId="00ECB12A" w14:textId="77777777" w:rsidR="00751817" w:rsidRPr="00231B29" w:rsidRDefault="00751817" w:rsidP="00751817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231B29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2F7F92E8" w14:textId="6B65784A" w:rsidR="00E67FC6" w:rsidRPr="00231B29" w:rsidRDefault="00751817" w:rsidP="00D27AD4">
      <w:pPr>
        <w:ind w:firstLine="4950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  <w:r w:rsidRPr="00231B29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</w:t>
      </w:r>
      <w:r w:rsidR="00D27AD4" w:rsidRPr="00231B2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 </w:t>
      </w:r>
    </w:p>
    <w:p w14:paraId="05B179E4" w14:textId="77777777" w:rsidR="007C17E1" w:rsidRPr="00231B29" w:rsidRDefault="007C17E1">
      <w:pPr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eastAsia="en-GB"/>
        </w:rPr>
      </w:pPr>
      <w:r w:rsidRPr="00231B29"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cs/>
          <w:lang w:eastAsia="en-GB"/>
        </w:rPr>
        <w:br w:type="page"/>
      </w:r>
    </w:p>
    <w:p w14:paraId="2C29BF9D" w14:textId="7DFFE3CF" w:rsidR="00751817" w:rsidRPr="00231B29" w:rsidRDefault="003315E1" w:rsidP="00BF5DE4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noProof/>
          <w:color w:val="FF0000"/>
          <w:sz w:val="32"/>
          <w:szCs w:val="32"/>
          <w:lang w:val="en-US" w:eastAsia="en-GB"/>
        </w:rPr>
      </w:pPr>
      <w:r w:rsidRPr="00231B29">
        <w:rPr>
          <w:rFonts w:ascii="TH Sarabun New" w:hAnsi="TH Sarabun New" w:cs="TH Sarabun New"/>
          <w:b/>
          <w:bCs/>
          <w:noProof/>
          <w:color w:val="1F3864" w:themeColor="accent5" w:themeShade="80"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93088" behindDoc="1" locked="0" layoutInCell="1" allowOverlap="1" wp14:anchorId="512FCFB9" wp14:editId="71CBB227">
                <wp:simplePos x="0" y="0"/>
                <wp:positionH relativeFrom="margin">
                  <wp:posOffset>657225</wp:posOffset>
                </wp:positionH>
                <wp:positionV relativeFrom="paragraph">
                  <wp:posOffset>218440</wp:posOffset>
                </wp:positionV>
                <wp:extent cx="4429125" cy="381000"/>
                <wp:effectExtent l="0" t="0" r="28575" b="19050"/>
                <wp:wrapNone/>
                <wp:docPr id="8" name="Rounded Rectangl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29125" cy="381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5400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896AF13" w14:textId="77777777" w:rsidR="003315E1" w:rsidRPr="00DB4B1F" w:rsidRDefault="003315E1" w:rsidP="003315E1">
                            <w:pPr>
                              <w:tabs>
                                <w:tab w:val="left" w:pos="360"/>
                                <w:tab w:val="left" w:pos="720"/>
                              </w:tabs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6"/>
                                <w:szCs w:val="36"/>
                                <w:cs/>
                                <w:lang w:eastAsia="en-GB"/>
                              </w:rPr>
                              <w:t xml:space="preserve">ใบกิจกรรมที่ </w:t>
                            </w: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  <w:t>2</w:t>
                            </w:r>
                            <w:r w:rsidRPr="00DB4B1F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ออกแบบการทดลองพฤติกรรมของปลาหลังหนาม</w:t>
                            </w:r>
                          </w:p>
                          <w:p w14:paraId="77C76BF4" w14:textId="77777777" w:rsidR="003315E1" w:rsidRDefault="003315E1" w:rsidP="003315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2FCFB9" id="_x0000_s1048" style="position:absolute;left:0;text-align:left;margin-left:51.75pt;margin-top:17.2pt;width:348.75pt;height:30pt;z-index:-25132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" fillcolor="#f7caac [1301]" strokecolor="black [3213]" strokeweight="2pt">
                <v:path arrowok="t"/>
                <v:textbox>
                  <w:txbxContent>
                    <w:p w14:paraId="6896AF13" w14:textId="77777777" w:rsidR="003315E1" w:rsidRPr="00DB4B1F" w:rsidRDefault="003315E1" w:rsidP="003315E1">
                      <w:pPr>
                        <w:tabs>
                          <w:tab w:val="left" w:pos="360"/>
                          <w:tab w:val="left" w:pos="720"/>
                        </w:tabs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6"/>
                          <w:szCs w:val="36"/>
                          <w:cs/>
                          <w:lang w:eastAsia="en-GB"/>
                        </w:rPr>
                        <w:t xml:space="preserve">ใบกิจกรรมที่ </w:t>
                      </w: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  <w:t>2</w:t>
                      </w:r>
                      <w:r w:rsidRPr="00DB4B1F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ออกแบบการทดลองพฤติกรรมของปลาหลังหนาม</w:t>
                      </w:r>
                    </w:p>
                    <w:p w14:paraId="77C76BF4" w14:textId="77777777" w:rsidR="003315E1" w:rsidRDefault="003315E1" w:rsidP="003315E1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231B29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91040" behindDoc="0" locked="0" layoutInCell="1" allowOverlap="1" wp14:anchorId="61F9E6A5" wp14:editId="00305378">
                <wp:simplePos x="0" y="0"/>
                <wp:positionH relativeFrom="column">
                  <wp:posOffset>2085975</wp:posOffset>
                </wp:positionH>
                <wp:positionV relativeFrom="paragraph">
                  <wp:posOffset>-135255</wp:posOffset>
                </wp:positionV>
                <wp:extent cx="1343891" cy="381000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839620" w14:textId="77777777" w:rsidR="003315E1" w:rsidRPr="00846FA4" w:rsidRDefault="003315E1" w:rsidP="003315E1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9E6A5" id="_x0000_s1049" type="#_x0000_t202" style="position:absolute;left:0;text-align:left;margin-left:164.25pt;margin-top:-10.65pt;width:105.8pt;height:30pt;z-index:25199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" filled="f" stroked="f">
                <v:textbox>
                  <w:txbxContent>
                    <w:p w14:paraId="50839620" w14:textId="77777777" w:rsidR="003315E1" w:rsidRPr="00846FA4" w:rsidRDefault="003315E1" w:rsidP="003315E1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57E650B5" w14:textId="41DE08AE" w:rsidR="00751817" w:rsidRPr="00231B29" w:rsidRDefault="00751817" w:rsidP="003315E1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59D2D3C" w14:textId="4A550CF9" w:rsidR="00751817" w:rsidRPr="00231B29" w:rsidRDefault="00751817" w:rsidP="0075181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231B2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231B2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53711FD7" w14:textId="56B7B88F" w:rsidR="00751817" w:rsidRPr="00231B29" w:rsidRDefault="003315E1" w:rsidP="00751817">
      <w:pPr>
        <w:tabs>
          <w:tab w:val="left" w:pos="360"/>
          <w:tab w:val="left" w:pos="720"/>
        </w:tabs>
        <w:spacing w:before="160" w:after="60" w:line="240" w:lineRule="auto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1E987AF9" wp14:editId="7D508B1B">
                <wp:simplePos x="0" y="0"/>
                <wp:positionH relativeFrom="column">
                  <wp:posOffset>-123825</wp:posOffset>
                </wp:positionH>
                <wp:positionV relativeFrom="paragraph">
                  <wp:posOffset>53341</wp:posOffset>
                </wp:positionV>
                <wp:extent cx="6048375" cy="6191250"/>
                <wp:effectExtent l="0" t="0" r="28575" b="19050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8375" cy="6191250"/>
                        </a:xfrm>
                        <a:prstGeom prst="roundRect">
                          <a:avLst>
                            <a:gd name="adj" fmla="val 485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7853F8" id="Rounded Rectangle 2" o:spid="_x0000_s1026" style="position:absolute;margin-left:-9.75pt;margin-top:4.2pt;width:476.25pt;height:487.5pt;z-index:251988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18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" filled="f" strokecolor="black [3213]" strokeweight="1pt">
                <v:stroke joinstyle="miter"/>
              </v:roundrect>
            </w:pict>
          </mc:Fallback>
        </mc:AlternateContent>
      </w:r>
      <w:r w:rsidR="00751817" w:rsidRPr="00231B29">
        <w:rPr>
          <w:rFonts w:ascii="TH Sarabun New" w:eastAsia="Times New Roman" w:hAnsi="TH Sarabun New" w:cs="TH Sarabun New"/>
          <w:noProof/>
          <w:sz w:val="24"/>
          <w:szCs w:val="24"/>
          <w:lang w:eastAsia="en-GB"/>
        </w:rPr>
        <w:drawing>
          <wp:anchor distT="0" distB="0" distL="114300" distR="114300" simplePos="0" relativeHeight="251887616" behindDoc="1" locked="0" layoutInCell="1" allowOverlap="1" wp14:anchorId="7E3D6317" wp14:editId="30206FCD">
            <wp:simplePos x="0" y="0"/>
            <wp:positionH relativeFrom="column">
              <wp:posOffset>502539</wp:posOffset>
            </wp:positionH>
            <wp:positionV relativeFrom="paragraph">
              <wp:posOffset>151384</wp:posOffset>
            </wp:positionV>
            <wp:extent cx="3813048" cy="1672908"/>
            <wp:effectExtent l="0" t="0" r="0" b="381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91"/>
                    <a:stretch/>
                  </pic:blipFill>
                  <pic:spPr bwMode="auto">
                    <a:xfrm>
                      <a:off x="0" y="0"/>
                      <a:ext cx="3813048" cy="167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>ปลาหลังหนามเป็นปลาที่เลี้ยงง่ายในตู้</w:t>
      </w:r>
    </w:p>
    <w:p w14:paraId="38D9E751" w14:textId="4C73E11D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140F570E" w14:textId="72F0CB6D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sz w:val="24"/>
          <w:szCs w:val="24"/>
          <w:lang w:val="en-US"/>
        </w:rPr>
      </w:pP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fldChar w:fldCharType="begin"/>
      </w: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instrText xml:space="preserve"> INCLUDEPICTURE "https://pisaitems.ipst.ac.th/ces_system/problem/sci09/fish1.png" \* MERGEFORMATINET </w:instrText>
      </w:r>
      <w:r w:rsidRPr="00231B29">
        <w:rPr>
          <w:rFonts w:ascii="TH Sarabun New" w:eastAsia="Times New Roman" w:hAnsi="TH Sarabun New" w:cs="TH Sarabun New"/>
          <w:sz w:val="24"/>
          <w:szCs w:val="24"/>
          <w:lang w:val="en-US"/>
        </w:rPr>
        <w:fldChar w:fldCharType="end"/>
      </w:r>
    </w:p>
    <w:p w14:paraId="0086167B" w14:textId="426B0070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63C30FC9" w14:textId="7C9D07EE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632E08F8" w14:textId="63F17E85" w:rsidR="00751817" w:rsidRPr="00231B29" w:rsidRDefault="00751817" w:rsidP="00751817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</w:p>
    <w:p w14:paraId="77DEA169" w14:textId="1CEAA0EF" w:rsidR="00751817" w:rsidRPr="002D763C" w:rsidRDefault="00751817" w:rsidP="00751817">
      <w:pPr>
        <w:spacing w:after="0" w:line="240" w:lineRule="auto"/>
        <w:ind w:left="720"/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</w:pP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ในฤดูผสมพันธุ์ท้องของปลาหลังหนามตัวผู้จะเปลี่ยนจากสีเงินเป็นสีแดง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br/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31B29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ปลาหลังหนามตัวผู้จะโจมตีคู่แข่งตัวผู้ตัวอื่นๆ ที่เข้ามาในบริเวณที่ครอบครองและพยายามขับไล่ออกไปจากบริเว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ณนั้น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br/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t>•  </w:t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ถ้ามีปลาตัวเมียสีเงินเข้ามาใกล้ ปลาตัวผู้จะพยายามนำปลาตัวเมียไปที่รังของตัวเอง เพื่อให้</w:t>
      </w:r>
      <w:r w:rsidR="00B16B49"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lang w:val="en-US"/>
        </w:rPr>
        <w:br/>
      </w:r>
      <w:r w:rsidRPr="002D763C">
        <w:rPr>
          <w:rFonts w:ascii="TH Sarabun New" w:eastAsia="Times New Roman" w:hAnsi="TH Sarabun New" w:cs="TH Sarabun New"/>
          <w:color w:val="000000"/>
          <w:sz w:val="32"/>
          <w:szCs w:val="32"/>
          <w:shd w:val="clear" w:color="auto" w:fill="FFFFFF"/>
          <w:cs/>
          <w:lang w:val="en-US"/>
        </w:rPr>
        <w:t>ปลาตัวเมียได้วางไข่</w:t>
      </w:r>
    </w:p>
    <w:p w14:paraId="5E471F68" w14:textId="5F5256AE" w:rsidR="00D95A52" w:rsidRPr="00231B29" w:rsidRDefault="00D95A52" w:rsidP="007C17E1">
      <w:pPr>
        <w:spacing w:after="0" w:line="240" w:lineRule="auto"/>
        <w:ind w:left="720"/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</w:pPr>
      <w:r w:rsidRPr="002D763C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นักเรียนคนหนึ่งทดลองโดยนำปลา</w:t>
      </w:r>
      <w:r w:rsidRPr="00231B2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หลังหนามตัวผู้ใส่ไว้ในตู้ปลา แล้วแขวนหุ่นปลาที่ทำด้วยขี้ผึ้งที่มีสีแตกต่างกัน </w:t>
      </w:r>
      <w:r w:rsidRPr="00231B2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Pr="00231B2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สีไว้ในตู้ปลา ผลการทดลองแสดงดังรูปข้างล่าง</w:t>
      </w:r>
    </w:p>
    <w:p w14:paraId="1921437D" w14:textId="77777777" w:rsidR="007C17E1" w:rsidRPr="00231B29" w:rsidRDefault="007C17E1" w:rsidP="007C17E1">
      <w:pPr>
        <w:rPr>
          <w:rFonts w:ascii="TH Sarabun New" w:hAnsi="TH Sarabun New" w:cs="TH Sarabun New"/>
        </w:rPr>
      </w:pPr>
      <w:r w:rsidRPr="00231B29">
        <w:rPr>
          <w:rFonts w:ascii="TH Sarabun New" w:hAnsi="TH Sarabun New" w:cs="TH Sarabun New"/>
          <w:noProof/>
          <w:sz w:val="26"/>
          <w:szCs w:val="26"/>
          <w:lang w:eastAsia="en-GB"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 wp14:anchorId="24270B46" wp14:editId="799091D8">
                <wp:simplePos x="0" y="0"/>
                <wp:positionH relativeFrom="column">
                  <wp:posOffset>90007</wp:posOffset>
                </wp:positionH>
                <wp:positionV relativeFrom="paragraph">
                  <wp:posOffset>241973</wp:posOffset>
                </wp:positionV>
                <wp:extent cx="5473700" cy="2329180"/>
                <wp:effectExtent l="4445" t="0" r="0" b="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700" cy="2329180"/>
                          <a:chOff x="1546" y="11166"/>
                          <a:chExt cx="8620" cy="3668"/>
                        </a:xfrm>
                      </wpg:grpSpPr>
                      <pic:pic xmlns:pic="http://schemas.openxmlformats.org/drawingml/2006/picture">
                        <pic:nvPicPr>
                          <pic:cNvPr id="47" name="Picture 12" descr="S0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41" y="11211"/>
                            <a:ext cx="6525" cy="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546" y="11604"/>
                            <a:ext cx="1980" cy="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00520" w14:textId="77777777" w:rsidR="007C17E1" w:rsidRPr="003315E1" w:rsidRDefault="007C17E1" w:rsidP="007C17E1">
                              <w:pPr>
                                <w:pStyle w:val="arial9L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</w:rPr>
                                <w:t xml:space="preserve">จำนวนครั้งที่ปลาตัวผู้ 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br/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</w:rPr>
                                <w:t>แสดงพฤติกรรมก้าวร้าว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3556" y="14121"/>
                            <a:ext cx="180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62916E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1</w:t>
                              </w:r>
                            </w:p>
                            <w:p w14:paraId="43720BCB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สีเงิน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5716" y="14121"/>
                            <a:ext cx="180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5EBBB6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2</w:t>
                              </w:r>
                            </w:p>
                            <w:p w14:paraId="305409F0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สีแดง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056" y="14121"/>
                            <a:ext cx="198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3C758F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หุ่นปลาแบบที่</w:t>
                              </w: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 xml:space="preserve"> 3</w:t>
                              </w:r>
                            </w:p>
                            <w:p w14:paraId="6676F0CC" w14:textId="77777777" w:rsidR="007C17E1" w:rsidRPr="003315E1" w:rsidRDefault="007C17E1" w:rsidP="007C17E1">
                              <w:pPr>
                                <w:pStyle w:val="arial9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  <w:cs/>
                                </w:rPr>
                                <w:t>สีแดงเข้ม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170" y="11166"/>
                            <a:ext cx="630" cy="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EF16F6" w14:textId="77777777" w:rsidR="007C17E1" w:rsidRPr="003315E1" w:rsidRDefault="007C17E1" w:rsidP="007C17E1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170" y="11856"/>
                            <a:ext cx="630" cy="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2510DB" w14:textId="77777777" w:rsidR="007C17E1" w:rsidRPr="003315E1" w:rsidRDefault="007C17E1" w:rsidP="007C17E1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3215" y="12651"/>
                            <a:ext cx="630" cy="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31D95B" w14:textId="77777777" w:rsidR="007C17E1" w:rsidRPr="003315E1" w:rsidRDefault="007C17E1" w:rsidP="007C17E1">
                              <w:pPr>
                                <w:pStyle w:val="arial10C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3315E1">
                                <w:rPr>
                                  <w:rFonts w:ascii="TH SarabunPSK" w:hAnsi="TH SarabunPSK" w:cs="TH SarabunPSK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270B46" id="Group 46" o:spid="_x0000_s1050" style="position:absolute;margin-left:7.1pt;margin-top:19.05pt;width:431pt;height:183.4pt;z-index:251985920" coordorigin="1546,11166" coordsize="8620,3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">
                <v:shape id="Picture 12" o:spid="_x0000_s1051" type="#_x0000_t75" alt="S0038" style="position:absolute;left:3641;top:11211;width:6525;height:2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">
                  <v:imagedata r:id="rId16" o:title="S0038"/>
                </v:shape>
                <v:shape id="Text Box 13" o:spid="_x0000_s1052" type="#_x0000_t202" style="position:absolute;left:1546;top:11604;width:1980;height:7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5BB00520" w14:textId="77777777" w:rsidR="007C17E1" w:rsidRPr="003315E1" w:rsidRDefault="007C17E1" w:rsidP="007C17E1">
                        <w:pPr>
                          <w:pStyle w:val="arial9L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 xml:space="preserve">จำนวนครั้งที่ปลาตัวผู้ </w:t>
                        </w:r>
                        <w:r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br/>
                        </w:r>
                        <w:r w:rsidRPr="003315E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</w:rPr>
                          <w:t>แสดงพฤติกรรมก้าวร้าว</w:t>
                        </w:r>
                      </w:p>
                    </w:txbxContent>
                  </v:textbox>
                </v:shape>
                <v:shape id="Text Box 14" o:spid="_x0000_s1053" type="#_x0000_t202" style="position:absolute;left:3556;top:14121;width:180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3F62916E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1</w:t>
                        </w:r>
                      </w:p>
                      <w:p w14:paraId="43720BCB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สีเงิน</w:t>
                        </w:r>
                      </w:p>
                    </w:txbxContent>
                  </v:textbox>
                </v:shape>
                <v:shape id="Text Box 15" o:spid="_x0000_s1054" type="#_x0000_t202" style="position:absolute;left:5716;top:14121;width:180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3F5EBBB6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2</w:t>
                        </w:r>
                      </w:p>
                      <w:p w14:paraId="305409F0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สีแดง</w:t>
                        </w:r>
                      </w:p>
                    </w:txbxContent>
                  </v:textbox>
                </v:shape>
                <v:shape id="Text Box 16" o:spid="_x0000_s1055" type="#_x0000_t202" style="position:absolute;left:8056;top:14121;width:198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<v:textbox inset="0,0,0,0">
                    <w:txbxContent>
                      <w:p w14:paraId="6C3C758F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หุ่นปลาแบบที่</w:t>
                        </w:r>
                        <w:r w:rsidRPr="003315E1">
                          <w:rPr>
                            <w:rFonts w:ascii="TH SarabunPSK" w:hAnsi="TH SarabunPSK" w:cs="TH SarabunPSK"/>
                          </w:rPr>
                          <w:t xml:space="preserve"> 3</w:t>
                        </w:r>
                      </w:p>
                      <w:p w14:paraId="6676F0CC" w14:textId="77777777" w:rsidR="007C17E1" w:rsidRPr="003315E1" w:rsidRDefault="007C17E1" w:rsidP="007C17E1">
                        <w:pPr>
                          <w:pStyle w:val="arial9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  <w:cs/>
                          </w:rPr>
                          <w:t>สีแดงเข้ม</w:t>
                        </w:r>
                      </w:p>
                    </w:txbxContent>
                  </v:textbox>
                </v:shape>
                <v:shape id="Text Box 17" o:spid="_x0000_s1056" type="#_x0000_t202" style="position:absolute;left:3170;top:11166;width:630;height: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42EF16F6" w14:textId="77777777" w:rsidR="007C17E1" w:rsidRPr="003315E1" w:rsidRDefault="007C17E1" w:rsidP="007C17E1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30</w:t>
                        </w:r>
                      </w:p>
                    </w:txbxContent>
                  </v:textbox>
                </v:shape>
                <v:shape id="Text Box 18" o:spid="_x0000_s1057" type="#_x0000_t202" style="position:absolute;left:3170;top:11856;width:630;height: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14:paraId="572510DB" w14:textId="77777777" w:rsidR="007C17E1" w:rsidRPr="003315E1" w:rsidRDefault="007C17E1" w:rsidP="007C17E1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15</w:t>
                        </w:r>
                      </w:p>
                    </w:txbxContent>
                  </v:textbox>
                </v:shape>
                <v:shape id="Text Box 19" o:spid="_x0000_s1058" type="#_x0000_t202" style="position:absolute;left:3215;top:12651;width:630;height: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Wo6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ZDuoLrl/gD5PYfAAD//wMAUEsBAi0AFAAGAAgAAAAhANvh9svuAAAAhQEAABMAAAAAAAAAAAAA&#10;AAAAAAAAAFtDb250ZW50X1R5cGVzXS54bWxQSwECLQAUAAYACAAAACEAWvQsW78AAAAVAQAACwAA&#10;AAAAAAAAAAAAAAAfAQAAX3JlbHMvLnJlbHNQSwECLQAUAAYACAAAACEAtdFqOsMAAADbAAAADwAA&#10;AAAAAAAAAAAAAAAHAgAAZHJzL2Rvd25yZXYueG1sUEsFBgAAAAADAAMAtwAAAPcCAAAAAA==&#10;" filled="f" stroked="f">
                  <v:textbox>
                    <w:txbxContent>
                      <w:p w14:paraId="7F31D95B" w14:textId="77777777" w:rsidR="007C17E1" w:rsidRPr="003315E1" w:rsidRDefault="007C17E1" w:rsidP="007C17E1">
                        <w:pPr>
                          <w:pStyle w:val="arial10C"/>
                          <w:rPr>
                            <w:rFonts w:ascii="TH SarabunPSK" w:hAnsi="TH SarabunPSK" w:cs="TH SarabunPSK"/>
                          </w:rPr>
                        </w:pPr>
                        <w:r w:rsidRPr="003315E1">
                          <w:rPr>
                            <w:rFonts w:ascii="TH SarabunPSK" w:hAnsi="TH SarabunPSK" w:cs="TH SarabunPSK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C26BEEB" w14:textId="77777777" w:rsidR="007C17E1" w:rsidRPr="00231B29" w:rsidRDefault="007C17E1" w:rsidP="007C17E1">
      <w:pPr>
        <w:rPr>
          <w:rFonts w:ascii="TH Sarabun New" w:hAnsi="TH Sarabun New" w:cs="TH Sarabun New"/>
        </w:rPr>
      </w:pPr>
    </w:p>
    <w:p w14:paraId="65771329" w14:textId="77777777" w:rsidR="007C17E1" w:rsidRPr="00231B29" w:rsidRDefault="007C17E1" w:rsidP="007C17E1">
      <w:pPr>
        <w:rPr>
          <w:rFonts w:ascii="TH Sarabun New" w:hAnsi="TH Sarabun New" w:cs="TH Sarabun New"/>
        </w:rPr>
      </w:pPr>
    </w:p>
    <w:p w14:paraId="126728E1" w14:textId="77777777" w:rsidR="007C17E1" w:rsidRPr="00231B29" w:rsidRDefault="007C17E1" w:rsidP="00751817">
      <w:pPr>
        <w:spacing w:after="0" w:line="240" w:lineRule="auto"/>
        <w:ind w:left="720"/>
        <w:rPr>
          <w:rFonts w:ascii="TH Sarabun New" w:eastAsia="Times New Roman" w:hAnsi="TH Sarabun New" w:cs="TH Sarabun New"/>
          <w:sz w:val="32"/>
          <w:szCs w:val="32"/>
        </w:rPr>
      </w:pPr>
    </w:p>
    <w:p w14:paraId="01A446A3" w14:textId="77777777" w:rsidR="007C17E1" w:rsidRPr="00231B29" w:rsidRDefault="007C17E1">
      <w:pP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</w:pPr>
      <w:r w:rsidRPr="00231B29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br w:type="page"/>
      </w:r>
    </w:p>
    <w:p w14:paraId="006A0C94" w14:textId="0CADC67C" w:rsidR="00751817" w:rsidRPr="00231B29" w:rsidRDefault="00751817" w:rsidP="002E2F4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color w:val="000000" w:themeColor="text1"/>
          <w:sz w:val="32"/>
          <w:szCs w:val="32"/>
          <w:cs/>
        </w:rPr>
        <w:lastRenderedPageBreak/>
        <w:t xml:space="preserve">นักเรียนแต่ละกลุ่มจะมีวิธีการออกแบบการทดลองอย่างไรเพื่อตรวจสอบว่า </w:t>
      </w:r>
      <w:r w:rsidR="007534EA" w:rsidRPr="00231B29">
        <w:rPr>
          <w:rFonts w:ascii="TH Sarabun New" w:hAnsi="TH Sarabun New" w:cs="TH Sarabun New"/>
          <w:sz w:val="32"/>
          <w:szCs w:val="32"/>
          <w:lang w:val="en-US"/>
        </w:rPr>
        <w:t>“</w:t>
      </w:r>
      <w:r w:rsidR="007534EA" w:rsidRPr="00231B2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สีท้องของปลาหลังหนามส่งผลต่อการแสดงพฤติกรรมก้าวร้าวของปลาหลังหนามตัวผู้ใช่หรือไม่</w:t>
      </w:r>
      <w:r w:rsidR="007534EA" w:rsidRPr="00231B29">
        <w:rPr>
          <w:rFonts w:ascii="TH Sarabun New" w:hAnsi="TH Sarabun New" w:cs="TH Sarabun New"/>
          <w:sz w:val="32"/>
          <w:szCs w:val="32"/>
          <w:lang w:val="en-US"/>
        </w:rPr>
        <w:t xml:space="preserve">” </w:t>
      </w:r>
    </w:p>
    <w:p w14:paraId="769F8348" w14:textId="0A50C6E6" w:rsidR="000E31C6" w:rsidRPr="00231B29" w:rsidRDefault="007534EA" w:rsidP="002C008B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</w:t>
      </w:r>
    </w:p>
    <w:p w14:paraId="1D299849" w14:textId="4C091917" w:rsidR="000E31C6" w:rsidRPr="00231B29" w:rsidRDefault="002C008B" w:rsidP="002C008B">
      <w:pPr>
        <w:spacing w:after="120" w:line="276" w:lineRule="auto"/>
        <w:ind w:left="274" w:right="29" w:hanging="274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93760" behindDoc="0" locked="0" layoutInCell="1" allowOverlap="1" wp14:anchorId="154903FF" wp14:editId="54D0691E">
                <wp:simplePos x="0" y="0"/>
                <wp:positionH relativeFrom="column">
                  <wp:posOffset>81915</wp:posOffset>
                </wp:positionH>
                <wp:positionV relativeFrom="paragraph">
                  <wp:posOffset>325755</wp:posOffset>
                </wp:positionV>
                <wp:extent cx="5547360" cy="563880"/>
                <wp:effectExtent l="0" t="0" r="0" b="762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563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37F8A" w14:textId="702CA14D" w:rsidR="00712E28" w:rsidRPr="00B57E3D" w:rsidRDefault="00712E28" w:rsidP="0075181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561F1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ถ้า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สี</w:t>
                            </w:r>
                            <w:r w:rsidR="007C17E1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ท้อง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ของหุ่นปลามีผลต่อพฤติกรรม</w:t>
                            </w:r>
                            <w:r w:rsidR="00C2397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ก้</w:t>
                            </w:r>
                            <w:r w:rsidR="00C23972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าวร้าว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ของปลาหลังหนามตัวผู้</w:t>
                            </w:r>
                            <w:r w:rsidRPr="002D763C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ดังนั้นหุ่นปลาที่มี</w:t>
                            </w:r>
                            <w:r w:rsidR="00B16B49" w:rsidRPr="002D763C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สี</w:t>
                            </w:r>
                            <w:r w:rsidR="007C17E1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ท้อง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แตกต่างกันจะ</w:t>
                            </w:r>
                            <w:r w:rsidR="00A47F70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ส่งผลต่อจำนวนครั้งที่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ปลาหลังหนามตัวผู้</w:t>
                            </w:r>
                            <w:r w:rsidR="007C17E1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แสดง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พฤติกรรม</w:t>
                            </w:r>
                            <w:r w:rsidR="007C17E1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ก้าวร้าว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903FF" id="Text Box 21" o:spid="_x0000_s1059" type="#_x0000_t202" style="position:absolute;left:0;text-align:left;margin-left:6.45pt;margin-top:25.65pt;width:436.8pt;height:44.4pt;z-index:25189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ZIXuwIAAMM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" filled="f" stroked="f">
                <v:textbox>
                  <w:txbxContent>
                    <w:p w14:paraId="31437F8A" w14:textId="702CA14D" w:rsidR="00712E28" w:rsidRPr="00B57E3D" w:rsidRDefault="00712E28" w:rsidP="0075181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561F1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ถ้า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สี</w:t>
                      </w:r>
                      <w:r w:rsidR="007C17E1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ท้อง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ของหุ่นปลามีผลต่อพฤติกรรม</w:t>
                      </w:r>
                      <w:r w:rsidR="00C2397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ก้</w:t>
                      </w:r>
                      <w:r w:rsidR="00C23972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าวร้าว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ของปลาหลังหนามตัวผู้</w:t>
                      </w:r>
                      <w:r w:rsidRPr="002D763C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ดังนั้นหุ่นปลาที่มี</w:t>
                      </w:r>
                      <w:r w:rsidR="00B16B49" w:rsidRPr="002D763C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br/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สี</w:t>
                      </w:r>
                      <w:r w:rsidR="007C17E1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ท้อง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แตกต่างกันจะ</w:t>
                      </w:r>
                      <w:r w:rsidR="00A47F70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ส่งผลต่อจำนวนครั้งที่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ปลาหลังหนามตัวผู้</w:t>
                      </w:r>
                      <w:r w:rsidR="007C17E1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แสดง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พฤติกรรม</w:t>
                      </w:r>
                      <w:r w:rsidR="007C17E1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ก้าวร้าว</w:t>
                      </w: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589B76C7" w14:textId="3506416F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5F28A0C2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4AC24F8" w14:textId="3FDD5BB6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</w:rPr>
        <w:t>2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ตัวแปรต้น</w:t>
      </w:r>
    </w:p>
    <w:p w14:paraId="75B37F3B" w14:textId="7DB45E34" w:rsidR="000E31C6" w:rsidRPr="00231B29" w:rsidRDefault="003315E1" w:rsidP="007534E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  <w:lang w:val="en-US"/>
        </w:rPr>
      </w:pPr>
      <w:r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95808" behindDoc="0" locked="0" layoutInCell="1" allowOverlap="1" wp14:anchorId="6865E9B8" wp14:editId="077B00D5">
                <wp:simplePos x="0" y="0"/>
                <wp:positionH relativeFrom="column">
                  <wp:posOffset>81915</wp:posOffset>
                </wp:positionH>
                <wp:positionV relativeFrom="paragraph">
                  <wp:posOffset>230505</wp:posOffset>
                </wp:positionV>
                <wp:extent cx="5547360" cy="405130"/>
                <wp:effectExtent l="0" t="0" r="0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405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D31F29" w14:textId="180BEB07" w:rsidR="00712E28" w:rsidRPr="00B57E3D" w:rsidRDefault="00712E28" w:rsidP="0075181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สี</w:t>
                            </w:r>
                            <w:r w:rsidR="007C3A2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ท้องของ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หุ่นปลา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5E9B8" id="Text Box 23" o:spid="_x0000_s1060" type="#_x0000_t202" style="position:absolute;left:0;text-align:left;margin-left:6.45pt;margin-top:18.15pt;width:436.8pt;height:31.9pt;z-index:25189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" filled="f" stroked="f">
                <v:textbox>
                  <w:txbxContent>
                    <w:p w14:paraId="31D31F29" w14:textId="180BEB07" w:rsidR="00712E28" w:rsidRPr="00B57E3D" w:rsidRDefault="00712E28" w:rsidP="0075181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สี</w:t>
                      </w:r>
                      <w:r w:rsidR="007C3A2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ท้องของ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หุ่นปลา</w:t>
                      </w:r>
                    </w:p>
                  </w:txbxContent>
                </v:textbox>
              </v:shape>
            </w:pict>
          </mc:Fallback>
        </mc:AlternateConten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3B2A9230" w14:textId="5B710B17" w:rsidR="00751817" w:rsidRPr="00231B29" w:rsidRDefault="00751817" w:rsidP="007534EA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3EF1B80" w14:textId="1DECD16A" w:rsidR="00751817" w:rsidRPr="00231B29" w:rsidRDefault="007534EA" w:rsidP="0034750B">
      <w:pPr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2E2F49" w:rsidRPr="00231B29">
        <w:rPr>
          <w:rFonts w:ascii="TH Sarabun New" w:hAnsi="TH Sarabun New" w:cs="TH Sarabun New"/>
          <w:sz w:val="32"/>
          <w:szCs w:val="32"/>
        </w:rPr>
        <w:t xml:space="preserve">  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>ตัวแปรตาม</w:t>
      </w:r>
    </w:p>
    <w:p w14:paraId="6831BECC" w14:textId="02DD4544" w:rsidR="000E31C6" w:rsidRPr="00231B29" w:rsidRDefault="00806BE3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94784" behindDoc="0" locked="0" layoutInCell="1" allowOverlap="1" wp14:anchorId="07C15767" wp14:editId="5B533FE5">
                <wp:simplePos x="0" y="0"/>
                <wp:positionH relativeFrom="column">
                  <wp:posOffset>114300</wp:posOffset>
                </wp:positionH>
                <wp:positionV relativeFrom="paragraph">
                  <wp:posOffset>240030</wp:posOffset>
                </wp:positionV>
                <wp:extent cx="5547360" cy="421005"/>
                <wp:effectExtent l="0" t="0" r="0" b="0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421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30A015" w14:textId="7341CD99" w:rsidR="00712E28" w:rsidRPr="00B57E3D" w:rsidRDefault="00712E28" w:rsidP="0075181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จำนวนครั้งที่</w:t>
                            </w:r>
                            <w:r w:rsidR="001850BE"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ปลาหลังหนามตัวผู้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แสดงพฤติกรรมก้าวร้าว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15767" id="Text Box 27" o:spid="_x0000_s1061" type="#_x0000_t202" style="position:absolute;left:0;text-align:left;margin-left:9pt;margin-top:18.9pt;width:436.8pt;height:33.15pt;z-index:25189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JctuAIAAMM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" filled="f" stroked="f">
                <v:textbox>
                  <w:txbxContent>
                    <w:p w14:paraId="5D30A015" w14:textId="7341CD99" w:rsidR="00712E28" w:rsidRPr="00B57E3D" w:rsidRDefault="00712E28" w:rsidP="0075181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จำนวนครั้งที่</w:t>
                      </w:r>
                      <w:r w:rsidR="001850BE"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ปลาหลังหนามตัวผู้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แสดงพฤติกรรมก้าวร้าว</w:t>
                      </w:r>
                    </w:p>
                  </w:txbxContent>
                </v:textbox>
              </v:shape>
            </w:pict>
          </mc:Fallback>
        </mc:AlternateConten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>(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76FED3E4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2913BC3A" w14:textId="00828BA8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751817" w:rsidRPr="00231B29">
        <w:rPr>
          <w:rFonts w:ascii="TH Sarabun New" w:hAnsi="TH Sarabun New" w:cs="TH Sarabun New"/>
          <w:sz w:val="32"/>
          <w:szCs w:val="32"/>
        </w:rPr>
        <w:t>.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</w:r>
      <w:r w:rsidR="00944557" w:rsidRPr="00231B29">
        <w:rPr>
          <w:rFonts w:ascii="TH Sarabun New" w:hAnsi="TH Sarabun New" w:cs="TH Sarabun New"/>
          <w:sz w:val="32"/>
          <w:szCs w:val="32"/>
          <w:cs/>
        </w:rPr>
        <w:t>ตัวแปร</w:t>
      </w:r>
      <w:r w:rsidR="00806BE3" w:rsidRPr="00231B29">
        <w:rPr>
          <w:rFonts w:ascii="TH Sarabun New" w:hAnsi="TH Sarabun New" w:cs="TH Sarabun New"/>
          <w:sz w:val="32"/>
          <w:szCs w:val="32"/>
          <w:cs/>
        </w:rPr>
        <w:t>ควบคุม</w:t>
      </w:r>
    </w:p>
    <w:p w14:paraId="7A308924" w14:textId="5CA20DF3" w:rsidR="000E31C6" w:rsidRPr="00231B29" w:rsidRDefault="000E31C6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96832" behindDoc="0" locked="0" layoutInCell="1" allowOverlap="1" wp14:anchorId="5CC6DF85" wp14:editId="6A7F276C">
                <wp:simplePos x="0" y="0"/>
                <wp:positionH relativeFrom="column">
                  <wp:posOffset>114300</wp:posOffset>
                </wp:positionH>
                <wp:positionV relativeFrom="paragraph">
                  <wp:posOffset>234315</wp:posOffset>
                </wp:positionV>
                <wp:extent cx="5547360" cy="1089660"/>
                <wp:effectExtent l="0" t="0" r="0" b="0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1089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CA7A14" w14:textId="7C3ACF8C" w:rsidR="00712E28" w:rsidRPr="002C008B" w:rsidRDefault="00712E28" w:rsidP="00751817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ขนาดของ</w:t>
                            </w:r>
                            <w:r w:rsidR="001850B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หุ่น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ปลา</w:t>
                            </w:r>
                            <w:r w:rsidR="001850B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03BA2A49" w14:textId="16E3FAAC" w:rsidR="00712E28" w:rsidRPr="004D55F0" w:rsidRDefault="00712E28" w:rsidP="00751817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                -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เวลาในการแขวนหุ่นปลา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br/>
                              <w:t xml:space="preserve">                 -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การจัดสภาพแวดล้อมภายในตู้ปลา 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(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อุณหภูมิน้ำ แสง ความขุ่นของน้ำ ฯลฯ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)</w:t>
                            </w:r>
                          </w:p>
                          <w:p w14:paraId="17F4DDE8" w14:textId="0E780D02" w:rsidR="00712E28" w:rsidRDefault="00712E28" w:rsidP="00751817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                </w:t>
                            </w:r>
                          </w:p>
                          <w:p w14:paraId="27F1C747" w14:textId="2E97C771" w:rsidR="00712E28" w:rsidRPr="00B57E3D" w:rsidRDefault="00712E28" w:rsidP="00751817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C6DF85" id="Text Box 30" o:spid="_x0000_s1062" type="#_x0000_t202" style="position:absolute;left:0;text-align:left;margin-left:9pt;margin-top:18.45pt;width:436.8pt;height:85.8pt;z-index:25189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" filled="f" stroked="f">
                <v:textbox>
                  <w:txbxContent>
                    <w:p w14:paraId="45CA7A14" w14:textId="7C3ACF8C" w:rsidR="00712E28" w:rsidRPr="002C008B" w:rsidRDefault="00712E28" w:rsidP="00751817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ขนาดของ</w:t>
                      </w:r>
                      <w:r w:rsidR="001850B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หุ่น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ปลา</w:t>
                      </w:r>
                      <w:r w:rsidR="001850B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03BA2A49" w14:textId="16E3FAAC" w:rsidR="00712E28" w:rsidRPr="004D55F0" w:rsidRDefault="00712E28" w:rsidP="00751817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                -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เวลาในการแขวนหุ่นปลา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br/>
                        <w:t xml:space="preserve">                 -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การจัดสภาพแวดล้อมภายในตู้ปลา 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(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อุณหภูมิน้ำ แสง ความขุ่นของน้ำ ฯลฯ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)</w:t>
                      </w:r>
                    </w:p>
                    <w:p w14:paraId="17F4DDE8" w14:textId="0E780D02" w:rsidR="00712E28" w:rsidRDefault="00712E28" w:rsidP="00751817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                </w:t>
                      </w:r>
                    </w:p>
                    <w:p w14:paraId="27F1C747" w14:textId="2E97C771" w:rsidR="00712E28" w:rsidRPr="00B57E3D" w:rsidRDefault="00712E28" w:rsidP="00751817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  <w:t>(</w:t>
      </w:r>
      <w:r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7528D436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7733F0DA" w14:textId="77777777" w:rsidR="002C008B" w:rsidRPr="00231B29" w:rsidRDefault="00751817" w:rsidP="002C008B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="002C008B"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="002C008B"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="002C008B"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="002C008B"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="002C008B"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="002C008B"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4CB20C6B" w14:textId="6803E52C" w:rsidR="00751817" w:rsidRPr="00231B29" w:rsidRDefault="007534EA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751817" w:rsidRPr="00231B29">
        <w:rPr>
          <w:rFonts w:ascii="TH Sarabun New" w:hAnsi="TH Sarabun New" w:cs="TH Sarabun New"/>
          <w:sz w:val="32"/>
          <w:szCs w:val="32"/>
          <w:cs/>
        </w:rPr>
        <w:tab/>
        <w:t>ขั้นตอนการทดลองหรือวิธีการทดลอง</w:t>
      </w:r>
    </w:p>
    <w:p w14:paraId="434FFE08" w14:textId="48CF06C9" w:rsidR="000E31C6" w:rsidRPr="00231B29" w:rsidRDefault="002C008B" w:rsidP="00751817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0E31C6" w:rsidRPr="00231B2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0E31C6" w:rsidRPr="00231B2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  <w:r w:rsidR="000E31C6" w:rsidRPr="00231B2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97856" behindDoc="0" locked="0" layoutInCell="1" allowOverlap="1" wp14:anchorId="61453A40" wp14:editId="6306FDB4">
                <wp:simplePos x="0" y="0"/>
                <wp:positionH relativeFrom="column">
                  <wp:posOffset>171450</wp:posOffset>
                </wp:positionH>
                <wp:positionV relativeFrom="paragraph">
                  <wp:posOffset>215900</wp:posOffset>
                </wp:positionV>
                <wp:extent cx="5547360" cy="2000250"/>
                <wp:effectExtent l="0" t="0" r="0" b="0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2000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A01BAF" w14:textId="1FF7F777" w:rsidR="00712E28" w:rsidRDefault="00712E28" w:rsidP="00751817">
                            <w:pPr>
                              <w:spacing w:after="0" w:line="276" w:lineRule="auto"/>
                              <w:ind w:left="360" w:hanging="3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1352D109" w14:textId="487A1D19" w:rsidR="00712E28" w:rsidRPr="00751817" w:rsidRDefault="00712E28" w:rsidP="00751817">
                            <w:pPr>
                              <w:spacing w:after="0" w:line="276" w:lineRule="auto"/>
                              <w:ind w:left="270" w:hanging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6D70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1.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="003A31DC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นำ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หุ่นปลา</w:t>
                            </w:r>
                            <w:r w:rsidR="003A31DC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ที่ทำจากขี้ผึ้ง</w:t>
                            </w:r>
                            <w:r w:rsidR="003F405F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แบบเดียวกัน</w:t>
                            </w:r>
                            <w:r w:rsidR="003A31DC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แต่</w:t>
                            </w:r>
                            <w:r w:rsidR="003F405F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มีสีท้องแตกต่างกัน</w:t>
                            </w:r>
                            <w:r w:rsidR="002951AF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จำนวน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D763C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 w:rsidR="002951AF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สี ได้แก่ 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หุ่นปลา</w:t>
                            </w:r>
                            <w:r w:rsidR="00022E1E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ท้อง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สีเงิน </w:t>
                            </w:r>
                            <w:r w:rsidR="00E701E4" w:rsidRPr="002D763C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หุ่นปลา</w:t>
                            </w:r>
                            <w:r w:rsidR="00022E1E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ท้อง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สีแดง หุ่นปลา</w:t>
                            </w:r>
                            <w:r w:rsidR="00022E1E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ท้อง</w:t>
                            </w:r>
                            <w:r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สีแดงเข้ม</w:t>
                            </w:r>
                            <w:r w:rsidR="00EA6968" w:rsidRPr="002D763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ผู</w:t>
                            </w:r>
                            <w:r w:rsidR="00EA696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กติดไว้กับลวด</w:t>
                            </w:r>
                          </w:p>
                          <w:p w14:paraId="6B29F7A5" w14:textId="2B0A8134" w:rsidR="00712E28" w:rsidRPr="006D7017" w:rsidRDefault="00712E28" w:rsidP="00751817">
                            <w:pPr>
                              <w:spacing w:after="0" w:line="276" w:lineRule="auto"/>
                              <w:ind w:left="270" w:hanging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D70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2.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Pr="006D70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นำ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หุ่น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ปลาทั้งสาม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ไปแขวน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ในตู้ปลา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ที่มีปลาหลังหนามตัวผู้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ในระยะเวลาที่เท่ากัน</w:t>
                            </w:r>
                          </w:p>
                          <w:p w14:paraId="440E69AE" w14:textId="4D0B84A7" w:rsidR="00712E28" w:rsidRPr="006D7017" w:rsidRDefault="00712E28" w:rsidP="00751817">
                            <w:pPr>
                              <w:spacing w:after="0" w:line="276" w:lineRule="auto"/>
                              <w:ind w:left="270" w:hanging="27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D70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3.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นับจำนวนครั้งที่ปลา</w:t>
                            </w:r>
                            <w:r w:rsidR="0064700C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หลังหนาม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ตัวผู้แสดง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พฤติกรรม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ก้าวร้าว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โดยการพุ่งใส่</w:t>
                            </w:r>
                            <w:r w:rsidR="00F65339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หุ่น</w:t>
                            </w:r>
                            <w:r w:rsidRPr="0075181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ปลา</w:t>
                            </w:r>
                            <w:r w:rsidR="004C747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แล้วบันทึกผล</w:t>
                            </w:r>
                          </w:p>
                          <w:p w14:paraId="236A523C" w14:textId="772A8DCD" w:rsidR="00712E28" w:rsidRPr="0034750B" w:rsidRDefault="00EA6968" w:rsidP="00751817">
                            <w:pPr>
                              <w:spacing w:after="0" w:line="276" w:lineRule="auto"/>
                              <w:ind w:left="360" w:hanging="3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4. </w:t>
                            </w:r>
                            <w:r w:rsidR="004C747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เปรียบเทียบจำนวนครั้งที่ปลาหลังหนามตัวผู้แสดงพฤติกรรมก้าวร้าวต่อหุ่นปลาที่มีสีท้องแตกต่างกัน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53A40" id="Text Box 32" o:spid="_x0000_s1063" type="#_x0000_t202" style="position:absolute;left:0;text-align:left;margin-left:13.5pt;margin-top:17pt;width:436.8pt;height:157.5pt;z-index:25189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" filled="f" stroked="f">
                <v:textbox>
                  <w:txbxContent>
                    <w:p w14:paraId="42A01BAF" w14:textId="1FF7F777" w:rsidR="00712E28" w:rsidRDefault="00712E28" w:rsidP="00751817">
                      <w:pPr>
                        <w:spacing w:after="0" w:line="276" w:lineRule="auto"/>
                        <w:ind w:left="360" w:hanging="3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1352D109" w14:textId="487A1D19" w:rsidR="00712E28" w:rsidRPr="00751817" w:rsidRDefault="00712E28" w:rsidP="00751817">
                      <w:pPr>
                        <w:spacing w:after="0" w:line="276" w:lineRule="auto"/>
                        <w:ind w:left="270" w:hanging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6D70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1.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ab/>
                      </w:r>
                      <w:r w:rsidR="003A31DC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นำ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หุ่นปลา</w:t>
                      </w:r>
                      <w:r w:rsidR="003A31DC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ที่ทำจากขี้ผึ้ง</w:t>
                      </w:r>
                      <w:r w:rsidR="003F405F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แบบเดียวกัน</w:t>
                      </w:r>
                      <w:r w:rsidR="003A31DC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แต่</w:t>
                      </w:r>
                      <w:r w:rsidR="003F405F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มีสีท้องแตกต่างกัน</w:t>
                      </w:r>
                      <w:r w:rsidR="002951AF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จำนวน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D763C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 w:rsidR="002951AF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สี ได้แก่ 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หุ่นปลา</w:t>
                      </w:r>
                      <w:r w:rsidR="00022E1E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ท้อง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สีเงิน </w:t>
                      </w:r>
                      <w:r w:rsidR="00E701E4" w:rsidRPr="002D763C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หุ่นปลา</w:t>
                      </w:r>
                      <w:r w:rsidR="00022E1E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ท้อง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สีแดง หุ่นปลา</w:t>
                      </w:r>
                      <w:r w:rsidR="00022E1E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ท้อง</w:t>
                      </w:r>
                      <w:r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สีแดงเข้ม</w:t>
                      </w:r>
                      <w:r w:rsidR="00EA6968" w:rsidRPr="002D763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ผู</w:t>
                      </w:r>
                      <w:r w:rsidR="00EA696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กติดไว้กับลวด</w:t>
                      </w:r>
                    </w:p>
                    <w:p w14:paraId="6B29F7A5" w14:textId="2B0A8134" w:rsidR="00712E28" w:rsidRPr="006D7017" w:rsidRDefault="00712E28" w:rsidP="00751817">
                      <w:pPr>
                        <w:spacing w:after="0" w:line="276" w:lineRule="auto"/>
                        <w:ind w:left="270" w:hanging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D70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2.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ab/>
                      </w:r>
                      <w:r w:rsidRPr="006D70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นำ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หุ่น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ปลาทั้งสาม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ไปแขวน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ในตู้ปลา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ที่มีปลาหลังหนามตัวผู้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ในระยะเวลาที่เท่ากัน</w:t>
                      </w:r>
                    </w:p>
                    <w:p w14:paraId="440E69AE" w14:textId="4D0B84A7" w:rsidR="00712E28" w:rsidRPr="006D7017" w:rsidRDefault="00712E28" w:rsidP="00751817">
                      <w:pPr>
                        <w:spacing w:after="0" w:line="276" w:lineRule="auto"/>
                        <w:ind w:left="270" w:hanging="27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6D70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3.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ab/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นับจำนวนครั้งที่ปลา</w:t>
                      </w:r>
                      <w:r w:rsidR="0064700C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หลังหนาม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ตัวผู้แสดง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พฤติกรรม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ก้าวร้าว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โดยการพุ่งใส่</w:t>
                      </w:r>
                      <w:r w:rsidR="00F65339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หุ่น</w:t>
                      </w:r>
                      <w:r w:rsidRPr="0075181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ปลา</w:t>
                      </w:r>
                      <w:r w:rsidR="004C747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แล้วบันทึกผล</w:t>
                      </w:r>
                    </w:p>
                    <w:p w14:paraId="236A523C" w14:textId="772A8DCD" w:rsidR="00712E28" w:rsidRPr="0034750B" w:rsidRDefault="00EA6968" w:rsidP="00751817">
                      <w:pPr>
                        <w:spacing w:after="0" w:line="276" w:lineRule="auto"/>
                        <w:ind w:left="360" w:hanging="3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4. </w:t>
                      </w:r>
                      <w:r w:rsidR="004C747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เปรียบเทียบจำนวนครั้งที่ปลาหลังหนามตัวผู้แสดงพฤติกรรมก้าวร้าวต่อหุ่นปลาที่มีสีท้องแตกต่างกัน</w:t>
                      </w:r>
                    </w:p>
                  </w:txbxContent>
                </v:textbox>
              </v:shape>
            </w:pict>
          </mc:Fallback>
        </mc:AlternateContent>
      </w:r>
    </w:p>
    <w:p w14:paraId="65933E7C" w14:textId="7CCD5776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5CD0FE2D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58B3EA19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0928B48D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79A3352C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hAnsi="TH Sarabun New" w:cs="TH Sarabun New"/>
          <w:sz w:val="32"/>
          <w:szCs w:val="32"/>
          <w:lang w:val="en-US"/>
        </w:rPr>
        <w:t>………………</w:t>
      </w:r>
      <w:r w:rsidRPr="00231B29">
        <w:rPr>
          <w:rFonts w:ascii="TH Sarabun New" w:hAnsi="TH Sarabun New" w:cs="TH Sarabun New"/>
          <w:sz w:val="32"/>
          <w:szCs w:val="32"/>
        </w:rPr>
        <w:t>………………………………………</w:t>
      </w:r>
      <w:r w:rsidRPr="00231B29">
        <w:rPr>
          <w:rFonts w:ascii="TH Sarabun New" w:hAnsi="TH Sarabun New" w:cs="TH Sarabun New"/>
          <w:sz w:val="32"/>
          <w:szCs w:val="32"/>
          <w:cs/>
        </w:rPr>
        <w:t>..........</w:t>
      </w:r>
      <w:r w:rsidRPr="00231B29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</w:t>
      </w:r>
      <w:r w:rsidRPr="00231B29">
        <w:rPr>
          <w:rFonts w:ascii="TH Sarabun New" w:hAnsi="TH Sarabun New" w:cs="TH Sarabun New"/>
          <w:sz w:val="32"/>
          <w:szCs w:val="32"/>
          <w:lang w:val="en-US"/>
        </w:rPr>
        <w:t>……….</w:t>
      </w:r>
      <w:r w:rsidRPr="00231B29">
        <w:rPr>
          <w:rFonts w:ascii="TH Sarabun New" w:hAnsi="TH Sarabun New" w:cs="TH Sarabun New"/>
          <w:sz w:val="32"/>
          <w:szCs w:val="32"/>
        </w:rPr>
        <w:t>……</w:t>
      </w:r>
    </w:p>
    <w:p w14:paraId="349F03C4" w14:textId="77777777" w:rsidR="00751817" w:rsidRPr="00231B29" w:rsidRDefault="00751817" w:rsidP="00751817">
      <w:pPr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</w:p>
    <w:p w14:paraId="3EE818D7" w14:textId="77777777" w:rsidR="003315E1" w:rsidRPr="00231B29" w:rsidRDefault="003315E1" w:rsidP="0075181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53603CC9" w14:textId="54C25949" w:rsidR="00751817" w:rsidRPr="00231B29" w:rsidRDefault="00751817" w:rsidP="0075181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231B2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751817" w:rsidRPr="00231B29" w14:paraId="217CDC24" w14:textId="77777777" w:rsidTr="00712E28">
        <w:tc>
          <w:tcPr>
            <w:tcW w:w="5215" w:type="dxa"/>
            <w:shd w:val="clear" w:color="auto" w:fill="DEEAF6" w:themeFill="accent1" w:themeFillTint="33"/>
          </w:tcPr>
          <w:p w14:paraId="2E08DFE9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2582AEE9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751817" w:rsidRPr="00231B29" w14:paraId="2DC81DE7" w14:textId="77777777" w:rsidTr="00712E28">
        <w:tc>
          <w:tcPr>
            <w:tcW w:w="5215" w:type="dxa"/>
          </w:tcPr>
          <w:p w14:paraId="4E160D18" w14:textId="2ACDC936" w:rsidR="00751817" w:rsidRPr="00231B29" w:rsidRDefault="00751817" w:rsidP="00BD7A5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BD7A5C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3F013E84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751817" w:rsidRPr="00231B29" w14:paraId="37243FE0" w14:textId="77777777" w:rsidTr="00712E28">
        <w:tc>
          <w:tcPr>
            <w:tcW w:w="5215" w:type="dxa"/>
          </w:tcPr>
          <w:p w14:paraId="712FF97C" w14:textId="63DF73A3" w:rsidR="00751817" w:rsidRPr="00231B29" w:rsidRDefault="00751817" w:rsidP="00BD7A5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BD7A5C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</w:t>
            </w:r>
          </w:p>
        </w:tc>
        <w:tc>
          <w:tcPr>
            <w:tcW w:w="1890" w:type="dxa"/>
          </w:tcPr>
          <w:p w14:paraId="588310B1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751817" w:rsidRPr="00231B29" w14:paraId="41C416E2" w14:textId="77777777" w:rsidTr="00712E28">
        <w:tc>
          <w:tcPr>
            <w:tcW w:w="5215" w:type="dxa"/>
          </w:tcPr>
          <w:p w14:paraId="04B34B98" w14:textId="7C86DC02" w:rsidR="00751817" w:rsidRPr="00231B29" w:rsidRDefault="00751817" w:rsidP="00BD7A5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ตอบข้อที่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1-</w:t>
            </w:r>
            <w:r w:rsidR="00BD7A5C"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ถูกต้องแต่ไม่ครบทุกข้อ หรือไม่ถูกต้องทุกข้อ</w:t>
            </w:r>
          </w:p>
        </w:tc>
        <w:tc>
          <w:tcPr>
            <w:tcW w:w="1890" w:type="dxa"/>
          </w:tcPr>
          <w:p w14:paraId="6D67CA2D" w14:textId="77777777" w:rsidR="00751817" w:rsidRPr="00231B29" w:rsidRDefault="00751817" w:rsidP="00712E2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231B2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1AAEC3BB" w14:textId="77777777" w:rsidR="00751817" w:rsidRPr="00231B29" w:rsidRDefault="00751817" w:rsidP="00751817">
      <w:pPr>
        <w:spacing w:after="0" w:line="276" w:lineRule="auto"/>
        <w:rPr>
          <w:rFonts w:ascii="TH Sarabun New" w:hAnsi="TH Sarabun New" w:cs="TH Sarabun New"/>
        </w:rPr>
      </w:pPr>
    </w:p>
    <w:p w14:paraId="3D97986D" w14:textId="77777777" w:rsidR="00751817" w:rsidRPr="00231B29" w:rsidRDefault="00751817" w:rsidP="00751817">
      <w:pPr>
        <w:spacing w:after="0" w:line="276" w:lineRule="auto"/>
        <w:rPr>
          <w:rFonts w:ascii="TH Sarabun New" w:hAnsi="TH Sarabun New" w:cs="TH Sarabun New"/>
        </w:rPr>
      </w:pPr>
    </w:p>
    <w:p w14:paraId="7BBF6FFA" w14:textId="77777777" w:rsidR="00751817" w:rsidRPr="00231B29" w:rsidRDefault="00751817" w:rsidP="00751817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231B29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7A37B69D" w14:textId="77777777" w:rsidR="00751817" w:rsidRPr="00231B29" w:rsidRDefault="00751817" w:rsidP="00751817">
      <w:pPr>
        <w:ind w:firstLine="4950"/>
        <w:rPr>
          <w:rFonts w:ascii="TH Sarabun New" w:hAnsi="TH Sarabun New" w:cs="TH Sarabun New"/>
          <w:sz w:val="32"/>
          <w:szCs w:val="32"/>
        </w:rPr>
      </w:pPr>
      <w:r w:rsidRPr="00231B29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 ............../.................../................</w:t>
      </w:r>
    </w:p>
    <w:sectPr w:rsidR="00751817" w:rsidRPr="00231B29" w:rsidSect="000563C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FDA520" w14:textId="77777777" w:rsidR="004F6A20" w:rsidRDefault="004F6A20" w:rsidP="00605342">
      <w:pPr>
        <w:spacing w:after="0" w:line="240" w:lineRule="auto"/>
      </w:pPr>
      <w:r>
        <w:separator/>
      </w:r>
    </w:p>
  </w:endnote>
  <w:endnote w:type="continuationSeparator" w:id="0">
    <w:p w14:paraId="63B293C6" w14:textId="77777777" w:rsidR="004F6A20" w:rsidRDefault="004F6A20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JS Pisit">
    <w:altName w:val="Angsana New"/>
    <w:charset w:val="00"/>
    <w:family w:val="auto"/>
    <w:pitch w:val="variable"/>
    <w:sig w:usb0="00000000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38C3FE" w14:textId="77777777" w:rsidR="005E2ADF" w:rsidRDefault="005E2A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9D7E27" w14:textId="123F8023" w:rsidR="005E2ADF" w:rsidRPr="005E2ADF" w:rsidRDefault="005E2ADF" w:rsidP="005E2ADF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EC4DFC8" wp14:editId="4CF03145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4E0FB05" id="Straight Connector 1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" strokecolor="black [3213]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13544D" w14:textId="77777777" w:rsidR="005E2ADF" w:rsidRDefault="005E2A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2C7BF7" w14:textId="77777777" w:rsidR="004F6A20" w:rsidRDefault="004F6A20" w:rsidP="00605342">
      <w:pPr>
        <w:spacing w:after="0" w:line="240" w:lineRule="auto"/>
      </w:pPr>
      <w:r>
        <w:separator/>
      </w:r>
    </w:p>
  </w:footnote>
  <w:footnote w:type="continuationSeparator" w:id="0">
    <w:p w14:paraId="2FD590BA" w14:textId="77777777" w:rsidR="004F6A20" w:rsidRDefault="004F6A20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557CA2" w14:textId="77777777" w:rsidR="005E2ADF" w:rsidRDefault="005E2AD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90015551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bookmarkStart w:id="0" w:name="_GoBack" w:displacedByCustomXml="prev"/>
      <w:p w14:paraId="5793A3AD" w14:textId="5AAE46AD" w:rsidR="005C4216" w:rsidRPr="005C4216" w:rsidRDefault="00CB60A5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  <w:lang w:eastAsia="en-GB"/>
          </w:rPr>
          <w:drawing>
            <wp:anchor distT="0" distB="0" distL="114300" distR="114300" simplePos="0" relativeHeight="251657215" behindDoc="1" locked="0" layoutInCell="1" allowOverlap="1" wp14:anchorId="3F6F1546" wp14:editId="77D4FA7B">
              <wp:simplePos x="0" y="0"/>
              <wp:positionH relativeFrom="column">
                <wp:posOffset>-908050</wp:posOffset>
              </wp:positionH>
              <wp:positionV relativeFrom="paragraph">
                <wp:posOffset>-443230</wp:posOffset>
              </wp:positionV>
              <wp:extent cx="7557727" cy="10689336"/>
              <wp:effectExtent l="0" t="0" r="5715" b="0"/>
              <wp:wrapNone/>
              <wp:docPr id="7" name="Pictur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727" cy="1068933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bookmarkEnd w:id="0"/>
        <w:r w:rsidR="005C4216" w:rsidRPr="005C4216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  <w:lang w:eastAsia="en-GB"/>
          </w:rPr>
          <mc:AlternateContent>
            <mc:Choice Requires="wps">
              <w:drawing>
                <wp:anchor distT="0" distB="0" distL="114300" distR="114300" simplePos="0" relativeHeight="251658240" behindDoc="1" locked="0" layoutInCell="1" allowOverlap="1" wp14:editId="0F622130">
                  <wp:simplePos x="0" y="0"/>
                  <wp:positionH relativeFrom="column">
                    <wp:posOffset>5549900</wp:posOffset>
                  </wp:positionH>
                  <wp:positionV relativeFrom="paragraph">
                    <wp:posOffset>6350</wp:posOffset>
                  </wp:positionV>
                  <wp:extent cx="1097280" cy="237490"/>
                  <wp:effectExtent l="0" t="0" r="7620" b="0"/>
                  <wp:wrapNone/>
                  <wp:docPr id="4" name="Rectangl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9728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2183973" id="Rectangle 4" o:spid="_x0000_s1026" style="position:absolute;margin-left:437pt;margin-top:.5pt;width:86.4pt;height:18.7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" fillcolor="#3b7d23" stroked="f"/>
              </w:pict>
            </mc:Fallback>
          </mc:AlternateContent>
        </w:r>
        <w:r w:rsidR="005C4216" w:rsidRPr="005C4216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="005C4216" w:rsidRPr="005C4216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="005C4216" w:rsidRPr="005C4216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5E2ADF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</w:t>
        </w:r>
        <w:r w:rsidR="005C4216" w:rsidRPr="005C4216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3A3F1638" w:rsidR="00712E28" w:rsidRDefault="00712E28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A3975D" w14:textId="77777777" w:rsidR="005E2ADF" w:rsidRDefault="005E2AD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579A7"/>
    <w:multiLevelType w:val="hybridMultilevel"/>
    <w:tmpl w:val="77EABB0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45A39"/>
    <w:multiLevelType w:val="hybridMultilevel"/>
    <w:tmpl w:val="837823F2"/>
    <w:lvl w:ilvl="0" w:tplc="3FCCFB7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C902D0"/>
    <w:multiLevelType w:val="hybridMultilevel"/>
    <w:tmpl w:val="4322B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26D3B"/>
    <w:multiLevelType w:val="hybridMultilevel"/>
    <w:tmpl w:val="89D065E8"/>
    <w:lvl w:ilvl="0" w:tplc="F92CC8F2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6" w15:restartNumberingAfterBreak="0">
    <w:nsid w:val="36C72F91"/>
    <w:multiLevelType w:val="hybridMultilevel"/>
    <w:tmpl w:val="E1D42B80"/>
    <w:lvl w:ilvl="0" w:tplc="1F44E490">
      <w:start w:val="1"/>
      <w:numFmt w:val="decimal"/>
      <w:lvlText w:val="%1)"/>
      <w:lvlJc w:val="left"/>
      <w:pPr>
        <w:ind w:left="630" w:hanging="360"/>
      </w:pPr>
      <w:rPr>
        <w:rFonts w:hint="default"/>
        <w:b w:val="0"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4A24E1"/>
    <w:multiLevelType w:val="hybridMultilevel"/>
    <w:tmpl w:val="8A9CEA22"/>
    <w:lvl w:ilvl="0" w:tplc="DD6C02F8">
      <w:start w:val="1"/>
      <w:numFmt w:val="decimal"/>
      <w:lvlText w:val="%1)"/>
      <w:lvlJc w:val="left"/>
      <w:pPr>
        <w:ind w:left="630" w:hanging="360"/>
      </w:pPr>
      <w:rPr>
        <w:rFonts w:hint="default"/>
        <w:b w:val="0"/>
        <w:bCs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2B835FA"/>
    <w:multiLevelType w:val="hybridMultilevel"/>
    <w:tmpl w:val="E1AE5D2A"/>
    <w:lvl w:ilvl="0" w:tplc="FFFFFFFF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107812"/>
    <w:multiLevelType w:val="hybridMultilevel"/>
    <w:tmpl w:val="76867D12"/>
    <w:lvl w:ilvl="0" w:tplc="ADC87CDE">
      <w:start w:val="2"/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  <w:b w:val="0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FD40CC"/>
    <w:multiLevelType w:val="hybridMultilevel"/>
    <w:tmpl w:val="4B186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927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9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1245EF"/>
    <w:multiLevelType w:val="hybridMultilevel"/>
    <w:tmpl w:val="3CD64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19"/>
  </w:num>
  <w:num w:numId="3">
    <w:abstractNumId w:val="14"/>
  </w:num>
  <w:num w:numId="4">
    <w:abstractNumId w:val="20"/>
  </w:num>
  <w:num w:numId="5">
    <w:abstractNumId w:val="12"/>
  </w:num>
  <w:num w:numId="6">
    <w:abstractNumId w:val="15"/>
  </w:num>
  <w:num w:numId="7">
    <w:abstractNumId w:val="9"/>
  </w:num>
  <w:num w:numId="8">
    <w:abstractNumId w:val="7"/>
  </w:num>
  <w:num w:numId="9">
    <w:abstractNumId w:val="10"/>
  </w:num>
  <w:num w:numId="10">
    <w:abstractNumId w:val="22"/>
  </w:num>
  <w:num w:numId="11">
    <w:abstractNumId w:val="3"/>
  </w:num>
  <w:num w:numId="12">
    <w:abstractNumId w:val="18"/>
  </w:num>
  <w:num w:numId="13">
    <w:abstractNumId w:val="21"/>
  </w:num>
  <w:num w:numId="14">
    <w:abstractNumId w:val="16"/>
  </w:num>
  <w:num w:numId="15">
    <w:abstractNumId w:val="4"/>
  </w:num>
  <w:num w:numId="16">
    <w:abstractNumId w:val="5"/>
  </w:num>
  <w:num w:numId="17">
    <w:abstractNumId w:val="1"/>
  </w:num>
  <w:num w:numId="18">
    <w:abstractNumId w:val="6"/>
  </w:num>
  <w:num w:numId="19">
    <w:abstractNumId w:val="13"/>
  </w:num>
  <w:num w:numId="20">
    <w:abstractNumId w:val="11"/>
  </w:num>
  <w:num w:numId="21">
    <w:abstractNumId w:val="8"/>
  </w:num>
  <w:num w:numId="22">
    <w:abstractNumId w:val="2"/>
  </w:num>
  <w:num w:numId="23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30B6"/>
    <w:rsid w:val="000063FE"/>
    <w:rsid w:val="00007066"/>
    <w:rsid w:val="00010EF0"/>
    <w:rsid w:val="00011234"/>
    <w:rsid w:val="000129F3"/>
    <w:rsid w:val="00012C50"/>
    <w:rsid w:val="00013734"/>
    <w:rsid w:val="00022BF2"/>
    <w:rsid w:val="00022E1E"/>
    <w:rsid w:val="00022EB8"/>
    <w:rsid w:val="00023492"/>
    <w:rsid w:val="0002570D"/>
    <w:rsid w:val="00030260"/>
    <w:rsid w:val="00031AF7"/>
    <w:rsid w:val="00032226"/>
    <w:rsid w:val="000325AD"/>
    <w:rsid w:val="00033DFC"/>
    <w:rsid w:val="0003635B"/>
    <w:rsid w:val="00040755"/>
    <w:rsid w:val="0004172C"/>
    <w:rsid w:val="00041BAD"/>
    <w:rsid w:val="00041E15"/>
    <w:rsid w:val="000431CC"/>
    <w:rsid w:val="00044311"/>
    <w:rsid w:val="00045A3E"/>
    <w:rsid w:val="0004616D"/>
    <w:rsid w:val="000463DA"/>
    <w:rsid w:val="0004643F"/>
    <w:rsid w:val="00047ED5"/>
    <w:rsid w:val="000504C1"/>
    <w:rsid w:val="00051584"/>
    <w:rsid w:val="0005246C"/>
    <w:rsid w:val="000538F5"/>
    <w:rsid w:val="00053D66"/>
    <w:rsid w:val="00055219"/>
    <w:rsid w:val="0005554D"/>
    <w:rsid w:val="000562FE"/>
    <w:rsid w:val="000563CD"/>
    <w:rsid w:val="0006084B"/>
    <w:rsid w:val="000615D6"/>
    <w:rsid w:val="00062242"/>
    <w:rsid w:val="0006639D"/>
    <w:rsid w:val="00067B11"/>
    <w:rsid w:val="00070241"/>
    <w:rsid w:val="00072510"/>
    <w:rsid w:val="0007296F"/>
    <w:rsid w:val="000741CA"/>
    <w:rsid w:val="00075E14"/>
    <w:rsid w:val="000763F5"/>
    <w:rsid w:val="00077EC5"/>
    <w:rsid w:val="00077ED5"/>
    <w:rsid w:val="00080932"/>
    <w:rsid w:val="00080D7F"/>
    <w:rsid w:val="00081C49"/>
    <w:rsid w:val="00084079"/>
    <w:rsid w:val="00085E6A"/>
    <w:rsid w:val="00087C19"/>
    <w:rsid w:val="00087FAF"/>
    <w:rsid w:val="00091122"/>
    <w:rsid w:val="0009251A"/>
    <w:rsid w:val="00092643"/>
    <w:rsid w:val="0009274B"/>
    <w:rsid w:val="00093459"/>
    <w:rsid w:val="000940A3"/>
    <w:rsid w:val="0009501F"/>
    <w:rsid w:val="000950F7"/>
    <w:rsid w:val="000958CB"/>
    <w:rsid w:val="000974F9"/>
    <w:rsid w:val="000A29EB"/>
    <w:rsid w:val="000A2EB5"/>
    <w:rsid w:val="000C384A"/>
    <w:rsid w:val="000C3D6E"/>
    <w:rsid w:val="000C7ABD"/>
    <w:rsid w:val="000C7FBE"/>
    <w:rsid w:val="000D1390"/>
    <w:rsid w:val="000D5770"/>
    <w:rsid w:val="000E1BE4"/>
    <w:rsid w:val="000E31C6"/>
    <w:rsid w:val="000E3BD9"/>
    <w:rsid w:val="000E6EE9"/>
    <w:rsid w:val="000F154E"/>
    <w:rsid w:val="000F33B9"/>
    <w:rsid w:val="000F3A06"/>
    <w:rsid w:val="000F50A0"/>
    <w:rsid w:val="000F60A9"/>
    <w:rsid w:val="000F7EF3"/>
    <w:rsid w:val="000F7FA9"/>
    <w:rsid w:val="001005A6"/>
    <w:rsid w:val="001005EF"/>
    <w:rsid w:val="001049D6"/>
    <w:rsid w:val="0011107D"/>
    <w:rsid w:val="00113799"/>
    <w:rsid w:val="0011480F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3C9"/>
    <w:rsid w:val="0014142D"/>
    <w:rsid w:val="0014214D"/>
    <w:rsid w:val="001432D1"/>
    <w:rsid w:val="00144488"/>
    <w:rsid w:val="00146750"/>
    <w:rsid w:val="001470D2"/>
    <w:rsid w:val="00151840"/>
    <w:rsid w:val="00153D41"/>
    <w:rsid w:val="00162C0E"/>
    <w:rsid w:val="001648EB"/>
    <w:rsid w:val="00164EB0"/>
    <w:rsid w:val="0016592F"/>
    <w:rsid w:val="00166DEC"/>
    <w:rsid w:val="00167278"/>
    <w:rsid w:val="00170834"/>
    <w:rsid w:val="0017121D"/>
    <w:rsid w:val="0017126A"/>
    <w:rsid w:val="0017528A"/>
    <w:rsid w:val="001752E2"/>
    <w:rsid w:val="00175D9B"/>
    <w:rsid w:val="001762D5"/>
    <w:rsid w:val="00176789"/>
    <w:rsid w:val="00182E97"/>
    <w:rsid w:val="001848A2"/>
    <w:rsid w:val="001850BE"/>
    <w:rsid w:val="00185CCF"/>
    <w:rsid w:val="00186BAE"/>
    <w:rsid w:val="00195A40"/>
    <w:rsid w:val="001966B7"/>
    <w:rsid w:val="00197AB9"/>
    <w:rsid w:val="001A2481"/>
    <w:rsid w:val="001B1C6F"/>
    <w:rsid w:val="001B373C"/>
    <w:rsid w:val="001C054E"/>
    <w:rsid w:val="001C05B9"/>
    <w:rsid w:val="001C2620"/>
    <w:rsid w:val="001C2DAC"/>
    <w:rsid w:val="001C31ED"/>
    <w:rsid w:val="001C378F"/>
    <w:rsid w:val="001C4E22"/>
    <w:rsid w:val="001C4F6C"/>
    <w:rsid w:val="001D00FC"/>
    <w:rsid w:val="001D148D"/>
    <w:rsid w:val="001D4967"/>
    <w:rsid w:val="001D4EBE"/>
    <w:rsid w:val="001D77F6"/>
    <w:rsid w:val="001E2428"/>
    <w:rsid w:val="001E247B"/>
    <w:rsid w:val="001E3129"/>
    <w:rsid w:val="001E3788"/>
    <w:rsid w:val="001E3D89"/>
    <w:rsid w:val="001E4255"/>
    <w:rsid w:val="001E4E61"/>
    <w:rsid w:val="001E5628"/>
    <w:rsid w:val="001E7154"/>
    <w:rsid w:val="001F17A3"/>
    <w:rsid w:val="001F3E46"/>
    <w:rsid w:val="001F718D"/>
    <w:rsid w:val="00201584"/>
    <w:rsid w:val="00202C5E"/>
    <w:rsid w:val="00207788"/>
    <w:rsid w:val="002118C6"/>
    <w:rsid w:val="00214D88"/>
    <w:rsid w:val="00215ED6"/>
    <w:rsid w:val="00220A4B"/>
    <w:rsid w:val="002217A8"/>
    <w:rsid w:val="0022373F"/>
    <w:rsid w:val="00223A14"/>
    <w:rsid w:val="0022640D"/>
    <w:rsid w:val="00227380"/>
    <w:rsid w:val="00231B29"/>
    <w:rsid w:val="00231B9C"/>
    <w:rsid w:val="0023236B"/>
    <w:rsid w:val="00234357"/>
    <w:rsid w:val="002356FB"/>
    <w:rsid w:val="00237DB1"/>
    <w:rsid w:val="002406E8"/>
    <w:rsid w:val="002475D0"/>
    <w:rsid w:val="00247DFD"/>
    <w:rsid w:val="002500A7"/>
    <w:rsid w:val="00251368"/>
    <w:rsid w:val="00252E01"/>
    <w:rsid w:val="00253AF3"/>
    <w:rsid w:val="00253E30"/>
    <w:rsid w:val="002578B2"/>
    <w:rsid w:val="00261C6C"/>
    <w:rsid w:val="00262425"/>
    <w:rsid w:val="002625AB"/>
    <w:rsid w:val="00263250"/>
    <w:rsid w:val="00263949"/>
    <w:rsid w:val="00264AAD"/>
    <w:rsid w:val="002653AD"/>
    <w:rsid w:val="00267237"/>
    <w:rsid w:val="002678B9"/>
    <w:rsid w:val="00271468"/>
    <w:rsid w:val="00272204"/>
    <w:rsid w:val="00272620"/>
    <w:rsid w:val="00274874"/>
    <w:rsid w:val="002749F2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91588"/>
    <w:rsid w:val="0029199C"/>
    <w:rsid w:val="002945AA"/>
    <w:rsid w:val="002951AF"/>
    <w:rsid w:val="0029529B"/>
    <w:rsid w:val="002A19B0"/>
    <w:rsid w:val="002A3B84"/>
    <w:rsid w:val="002A3F00"/>
    <w:rsid w:val="002A427E"/>
    <w:rsid w:val="002A6B36"/>
    <w:rsid w:val="002A749A"/>
    <w:rsid w:val="002B5B49"/>
    <w:rsid w:val="002C008B"/>
    <w:rsid w:val="002C2A83"/>
    <w:rsid w:val="002C6AA0"/>
    <w:rsid w:val="002C70B1"/>
    <w:rsid w:val="002C7195"/>
    <w:rsid w:val="002D0956"/>
    <w:rsid w:val="002D3181"/>
    <w:rsid w:val="002D380F"/>
    <w:rsid w:val="002D3B37"/>
    <w:rsid w:val="002D5D8D"/>
    <w:rsid w:val="002D5FD6"/>
    <w:rsid w:val="002D6EFC"/>
    <w:rsid w:val="002D763C"/>
    <w:rsid w:val="002E0570"/>
    <w:rsid w:val="002E2F49"/>
    <w:rsid w:val="002E7C1D"/>
    <w:rsid w:val="002F0E2F"/>
    <w:rsid w:val="002F4B41"/>
    <w:rsid w:val="003013C6"/>
    <w:rsid w:val="00302C28"/>
    <w:rsid w:val="00304296"/>
    <w:rsid w:val="003045CA"/>
    <w:rsid w:val="00305765"/>
    <w:rsid w:val="00305911"/>
    <w:rsid w:val="00305E8A"/>
    <w:rsid w:val="00306FE5"/>
    <w:rsid w:val="00310304"/>
    <w:rsid w:val="0031220C"/>
    <w:rsid w:val="003168E3"/>
    <w:rsid w:val="00316934"/>
    <w:rsid w:val="00322174"/>
    <w:rsid w:val="00323E6B"/>
    <w:rsid w:val="00323ECE"/>
    <w:rsid w:val="003257C9"/>
    <w:rsid w:val="00325BF8"/>
    <w:rsid w:val="0032714E"/>
    <w:rsid w:val="003306CE"/>
    <w:rsid w:val="00331421"/>
    <w:rsid w:val="003315E1"/>
    <w:rsid w:val="00332CA1"/>
    <w:rsid w:val="00336ED9"/>
    <w:rsid w:val="003408B3"/>
    <w:rsid w:val="00341FDC"/>
    <w:rsid w:val="0034220C"/>
    <w:rsid w:val="00342795"/>
    <w:rsid w:val="00344220"/>
    <w:rsid w:val="003442AF"/>
    <w:rsid w:val="00346EAB"/>
    <w:rsid w:val="0034750B"/>
    <w:rsid w:val="00353D08"/>
    <w:rsid w:val="00357D0F"/>
    <w:rsid w:val="00357D18"/>
    <w:rsid w:val="00357D96"/>
    <w:rsid w:val="003622DC"/>
    <w:rsid w:val="0036243C"/>
    <w:rsid w:val="0036355E"/>
    <w:rsid w:val="00370B2C"/>
    <w:rsid w:val="00372638"/>
    <w:rsid w:val="003729DE"/>
    <w:rsid w:val="003729EE"/>
    <w:rsid w:val="00374F59"/>
    <w:rsid w:val="00375C70"/>
    <w:rsid w:val="003762C2"/>
    <w:rsid w:val="00377941"/>
    <w:rsid w:val="003802B3"/>
    <w:rsid w:val="00385E25"/>
    <w:rsid w:val="0039555F"/>
    <w:rsid w:val="00395A21"/>
    <w:rsid w:val="003967D3"/>
    <w:rsid w:val="003A0A55"/>
    <w:rsid w:val="003A1DAA"/>
    <w:rsid w:val="003A24E9"/>
    <w:rsid w:val="003A31DC"/>
    <w:rsid w:val="003A3C23"/>
    <w:rsid w:val="003A5219"/>
    <w:rsid w:val="003A6220"/>
    <w:rsid w:val="003A65E0"/>
    <w:rsid w:val="003A6B63"/>
    <w:rsid w:val="003A6BD2"/>
    <w:rsid w:val="003B02C7"/>
    <w:rsid w:val="003B1151"/>
    <w:rsid w:val="003B24F3"/>
    <w:rsid w:val="003B6038"/>
    <w:rsid w:val="003B6898"/>
    <w:rsid w:val="003B759E"/>
    <w:rsid w:val="003C0875"/>
    <w:rsid w:val="003C116B"/>
    <w:rsid w:val="003C1181"/>
    <w:rsid w:val="003C1B62"/>
    <w:rsid w:val="003C2CB8"/>
    <w:rsid w:val="003C4A00"/>
    <w:rsid w:val="003C4E82"/>
    <w:rsid w:val="003C5FDF"/>
    <w:rsid w:val="003D1396"/>
    <w:rsid w:val="003D5B30"/>
    <w:rsid w:val="003E0D52"/>
    <w:rsid w:val="003E2858"/>
    <w:rsid w:val="003E2EE0"/>
    <w:rsid w:val="003E562C"/>
    <w:rsid w:val="003E675C"/>
    <w:rsid w:val="003E6795"/>
    <w:rsid w:val="003F1031"/>
    <w:rsid w:val="003F405F"/>
    <w:rsid w:val="003F5EAC"/>
    <w:rsid w:val="004020BF"/>
    <w:rsid w:val="00402E32"/>
    <w:rsid w:val="0040337F"/>
    <w:rsid w:val="004053C7"/>
    <w:rsid w:val="004068E3"/>
    <w:rsid w:val="0040722D"/>
    <w:rsid w:val="00424287"/>
    <w:rsid w:val="00425F0D"/>
    <w:rsid w:val="00427428"/>
    <w:rsid w:val="00431152"/>
    <w:rsid w:val="00432B03"/>
    <w:rsid w:val="00433E6F"/>
    <w:rsid w:val="00435549"/>
    <w:rsid w:val="004417DE"/>
    <w:rsid w:val="004429F3"/>
    <w:rsid w:val="00443637"/>
    <w:rsid w:val="00443EFD"/>
    <w:rsid w:val="004455F8"/>
    <w:rsid w:val="00447B0E"/>
    <w:rsid w:val="004500AE"/>
    <w:rsid w:val="0045028F"/>
    <w:rsid w:val="004522D2"/>
    <w:rsid w:val="00454E04"/>
    <w:rsid w:val="00455F31"/>
    <w:rsid w:val="004576B8"/>
    <w:rsid w:val="0046038B"/>
    <w:rsid w:val="00461624"/>
    <w:rsid w:val="00461995"/>
    <w:rsid w:val="00467E4E"/>
    <w:rsid w:val="004741E8"/>
    <w:rsid w:val="00474A57"/>
    <w:rsid w:val="00475D00"/>
    <w:rsid w:val="00475DB5"/>
    <w:rsid w:val="004760AD"/>
    <w:rsid w:val="00482728"/>
    <w:rsid w:val="004839F9"/>
    <w:rsid w:val="00483A44"/>
    <w:rsid w:val="00484D2C"/>
    <w:rsid w:val="00490F78"/>
    <w:rsid w:val="00492651"/>
    <w:rsid w:val="0049305E"/>
    <w:rsid w:val="00497B08"/>
    <w:rsid w:val="004A4DC7"/>
    <w:rsid w:val="004A52C8"/>
    <w:rsid w:val="004A5EB1"/>
    <w:rsid w:val="004A617D"/>
    <w:rsid w:val="004A7B54"/>
    <w:rsid w:val="004B43A0"/>
    <w:rsid w:val="004B4ADB"/>
    <w:rsid w:val="004B54BB"/>
    <w:rsid w:val="004B62D0"/>
    <w:rsid w:val="004B67E8"/>
    <w:rsid w:val="004B7C0B"/>
    <w:rsid w:val="004C0F47"/>
    <w:rsid w:val="004C1526"/>
    <w:rsid w:val="004C1DF3"/>
    <w:rsid w:val="004C209D"/>
    <w:rsid w:val="004C7472"/>
    <w:rsid w:val="004D05F2"/>
    <w:rsid w:val="004D55F0"/>
    <w:rsid w:val="004D64BD"/>
    <w:rsid w:val="004D73CE"/>
    <w:rsid w:val="004D755E"/>
    <w:rsid w:val="004E31DB"/>
    <w:rsid w:val="004E3633"/>
    <w:rsid w:val="004F0080"/>
    <w:rsid w:val="004F1D3C"/>
    <w:rsid w:val="004F587A"/>
    <w:rsid w:val="004F62DC"/>
    <w:rsid w:val="004F6A20"/>
    <w:rsid w:val="004F7A2A"/>
    <w:rsid w:val="005027A3"/>
    <w:rsid w:val="0050301A"/>
    <w:rsid w:val="00504F2F"/>
    <w:rsid w:val="00506EB9"/>
    <w:rsid w:val="00507DDA"/>
    <w:rsid w:val="005135E4"/>
    <w:rsid w:val="005153C7"/>
    <w:rsid w:val="00516E45"/>
    <w:rsid w:val="00521268"/>
    <w:rsid w:val="00523CD7"/>
    <w:rsid w:val="0052654F"/>
    <w:rsid w:val="00526696"/>
    <w:rsid w:val="005269FE"/>
    <w:rsid w:val="00530732"/>
    <w:rsid w:val="00532D46"/>
    <w:rsid w:val="00534F21"/>
    <w:rsid w:val="0053544B"/>
    <w:rsid w:val="005359D1"/>
    <w:rsid w:val="00537CA6"/>
    <w:rsid w:val="0054346A"/>
    <w:rsid w:val="00544C3F"/>
    <w:rsid w:val="0054543D"/>
    <w:rsid w:val="0054780E"/>
    <w:rsid w:val="00550CBA"/>
    <w:rsid w:val="005513E0"/>
    <w:rsid w:val="00553BA7"/>
    <w:rsid w:val="00555762"/>
    <w:rsid w:val="00555C3C"/>
    <w:rsid w:val="005561BB"/>
    <w:rsid w:val="00570019"/>
    <w:rsid w:val="00572D10"/>
    <w:rsid w:val="0057424B"/>
    <w:rsid w:val="00574366"/>
    <w:rsid w:val="00575601"/>
    <w:rsid w:val="00575D24"/>
    <w:rsid w:val="005773FB"/>
    <w:rsid w:val="005776F6"/>
    <w:rsid w:val="0058041E"/>
    <w:rsid w:val="005811BB"/>
    <w:rsid w:val="00582CA6"/>
    <w:rsid w:val="005878A0"/>
    <w:rsid w:val="00594F80"/>
    <w:rsid w:val="0059537B"/>
    <w:rsid w:val="00595D9C"/>
    <w:rsid w:val="00596129"/>
    <w:rsid w:val="005A065E"/>
    <w:rsid w:val="005A1C4C"/>
    <w:rsid w:val="005A3E8A"/>
    <w:rsid w:val="005A4EDC"/>
    <w:rsid w:val="005A68C1"/>
    <w:rsid w:val="005A6DB8"/>
    <w:rsid w:val="005A71F4"/>
    <w:rsid w:val="005B010C"/>
    <w:rsid w:val="005B0300"/>
    <w:rsid w:val="005B0548"/>
    <w:rsid w:val="005B1927"/>
    <w:rsid w:val="005B481F"/>
    <w:rsid w:val="005B4960"/>
    <w:rsid w:val="005B70E2"/>
    <w:rsid w:val="005C172E"/>
    <w:rsid w:val="005C3345"/>
    <w:rsid w:val="005C4216"/>
    <w:rsid w:val="005C55E5"/>
    <w:rsid w:val="005C71C6"/>
    <w:rsid w:val="005C79E0"/>
    <w:rsid w:val="005D05A4"/>
    <w:rsid w:val="005D126F"/>
    <w:rsid w:val="005D2B5C"/>
    <w:rsid w:val="005D37A9"/>
    <w:rsid w:val="005D3F21"/>
    <w:rsid w:val="005D7C2C"/>
    <w:rsid w:val="005E0004"/>
    <w:rsid w:val="005E28BA"/>
    <w:rsid w:val="005E2ADF"/>
    <w:rsid w:val="005E3B84"/>
    <w:rsid w:val="005E3FC4"/>
    <w:rsid w:val="005E4BBB"/>
    <w:rsid w:val="005E7AB0"/>
    <w:rsid w:val="005F29A8"/>
    <w:rsid w:val="005F5514"/>
    <w:rsid w:val="00600C41"/>
    <w:rsid w:val="00602ED2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24F5E"/>
    <w:rsid w:val="00632BF3"/>
    <w:rsid w:val="00632EBC"/>
    <w:rsid w:val="00634B98"/>
    <w:rsid w:val="00636C60"/>
    <w:rsid w:val="00636ECB"/>
    <w:rsid w:val="006400E6"/>
    <w:rsid w:val="00640E9F"/>
    <w:rsid w:val="00641064"/>
    <w:rsid w:val="00645FE8"/>
    <w:rsid w:val="0064700C"/>
    <w:rsid w:val="00647788"/>
    <w:rsid w:val="006478B0"/>
    <w:rsid w:val="00652C5F"/>
    <w:rsid w:val="0065507E"/>
    <w:rsid w:val="00657C02"/>
    <w:rsid w:val="0066086D"/>
    <w:rsid w:val="006632E1"/>
    <w:rsid w:val="00663BAD"/>
    <w:rsid w:val="00665241"/>
    <w:rsid w:val="00665A51"/>
    <w:rsid w:val="00667ACF"/>
    <w:rsid w:val="006719BF"/>
    <w:rsid w:val="0067479A"/>
    <w:rsid w:val="00675754"/>
    <w:rsid w:val="00675884"/>
    <w:rsid w:val="006768D7"/>
    <w:rsid w:val="00676BDF"/>
    <w:rsid w:val="00676C1E"/>
    <w:rsid w:val="0067779F"/>
    <w:rsid w:val="0068501E"/>
    <w:rsid w:val="006860C8"/>
    <w:rsid w:val="0068666F"/>
    <w:rsid w:val="00687544"/>
    <w:rsid w:val="00687667"/>
    <w:rsid w:val="00687EBC"/>
    <w:rsid w:val="00690295"/>
    <w:rsid w:val="0069132D"/>
    <w:rsid w:val="00692141"/>
    <w:rsid w:val="00692216"/>
    <w:rsid w:val="006A4065"/>
    <w:rsid w:val="006A5A53"/>
    <w:rsid w:val="006A5FDB"/>
    <w:rsid w:val="006A7C5A"/>
    <w:rsid w:val="006A7E04"/>
    <w:rsid w:val="006B03D2"/>
    <w:rsid w:val="006B3808"/>
    <w:rsid w:val="006B4711"/>
    <w:rsid w:val="006B4FCE"/>
    <w:rsid w:val="006C15BE"/>
    <w:rsid w:val="006C6B27"/>
    <w:rsid w:val="006D15C1"/>
    <w:rsid w:val="006D1FCC"/>
    <w:rsid w:val="006D3268"/>
    <w:rsid w:val="006D7017"/>
    <w:rsid w:val="006D7307"/>
    <w:rsid w:val="006E0802"/>
    <w:rsid w:val="006E35AB"/>
    <w:rsid w:val="006E3975"/>
    <w:rsid w:val="006E57F7"/>
    <w:rsid w:val="006E6191"/>
    <w:rsid w:val="006E676D"/>
    <w:rsid w:val="006F0924"/>
    <w:rsid w:val="006F1669"/>
    <w:rsid w:val="006F7DB4"/>
    <w:rsid w:val="00701A83"/>
    <w:rsid w:val="00712E28"/>
    <w:rsid w:val="00715F88"/>
    <w:rsid w:val="007166EB"/>
    <w:rsid w:val="00723186"/>
    <w:rsid w:val="007231FB"/>
    <w:rsid w:val="007268B1"/>
    <w:rsid w:val="00726ACD"/>
    <w:rsid w:val="00731690"/>
    <w:rsid w:val="00733F98"/>
    <w:rsid w:val="0073551B"/>
    <w:rsid w:val="00735B92"/>
    <w:rsid w:val="00737497"/>
    <w:rsid w:val="007403D6"/>
    <w:rsid w:val="007406A4"/>
    <w:rsid w:val="00740C3D"/>
    <w:rsid w:val="00741950"/>
    <w:rsid w:val="00743AEA"/>
    <w:rsid w:val="007474F4"/>
    <w:rsid w:val="0075050A"/>
    <w:rsid w:val="00750F58"/>
    <w:rsid w:val="00751817"/>
    <w:rsid w:val="00752143"/>
    <w:rsid w:val="00752991"/>
    <w:rsid w:val="007534EA"/>
    <w:rsid w:val="0075514F"/>
    <w:rsid w:val="007561F1"/>
    <w:rsid w:val="00766178"/>
    <w:rsid w:val="007713DA"/>
    <w:rsid w:val="00771440"/>
    <w:rsid w:val="00772066"/>
    <w:rsid w:val="0077618D"/>
    <w:rsid w:val="007801AA"/>
    <w:rsid w:val="00780798"/>
    <w:rsid w:val="00780C72"/>
    <w:rsid w:val="00781897"/>
    <w:rsid w:val="00781D53"/>
    <w:rsid w:val="00785EB5"/>
    <w:rsid w:val="00787C2C"/>
    <w:rsid w:val="00790510"/>
    <w:rsid w:val="0079068F"/>
    <w:rsid w:val="0079342C"/>
    <w:rsid w:val="00793913"/>
    <w:rsid w:val="00793D9D"/>
    <w:rsid w:val="00794176"/>
    <w:rsid w:val="00796A53"/>
    <w:rsid w:val="007A34F5"/>
    <w:rsid w:val="007A386C"/>
    <w:rsid w:val="007A4E0F"/>
    <w:rsid w:val="007A5468"/>
    <w:rsid w:val="007A6D74"/>
    <w:rsid w:val="007B086F"/>
    <w:rsid w:val="007B1A17"/>
    <w:rsid w:val="007B2D20"/>
    <w:rsid w:val="007B40BB"/>
    <w:rsid w:val="007B583C"/>
    <w:rsid w:val="007B61CC"/>
    <w:rsid w:val="007B7724"/>
    <w:rsid w:val="007C0B7F"/>
    <w:rsid w:val="007C17E1"/>
    <w:rsid w:val="007C3A23"/>
    <w:rsid w:val="007C5086"/>
    <w:rsid w:val="007C6766"/>
    <w:rsid w:val="007D1634"/>
    <w:rsid w:val="007D48D0"/>
    <w:rsid w:val="007E083F"/>
    <w:rsid w:val="007E1280"/>
    <w:rsid w:val="007E3CFD"/>
    <w:rsid w:val="007E4339"/>
    <w:rsid w:val="007F24F3"/>
    <w:rsid w:val="007F3554"/>
    <w:rsid w:val="007F4B6C"/>
    <w:rsid w:val="00803C90"/>
    <w:rsid w:val="0080451C"/>
    <w:rsid w:val="00805C37"/>
    <w:rsid w:val="00806080"/>
    <w:rsid w:val="00806BE3"/>
    <w:rsid w:val="00806C0A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6374"/>
    <w:rsid w:val="008374A8"/>
    <w:rsid w:val="0083758D"/>
    <w:rsid w:val="00843111"/>
    <w:rsid w:val="00843D00"/>
    <w:rsid w:val="00844AF5"/>
    <w:rsid w:val="00844FBB"/>
    <w:rsid w:val="00845CB7"/>
    <w:rsid w:val="0085081C"/>
    <w:rsid w:val="0086012A"/>
    <w:rsid w:val="0086374B"/>
    <w:rsid w:val="00863A90"/>
    <w:rsid w:val="008648C2"/>
    <w:rsid w:val="00864C08"/>
    <w:rsid w:val="00865C30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4A78"/>
    <w:rsid w:val="00885BF1"/>
    <w:rsid w:val="00885EE9"/>
    <w:rsid w:val="00887571"/>
    <w:rsid w:val="00890BF1"/>
    <w:rsid w:val="008916AF"/>
    <w:rsid w:val="00894AA4"/>
    <w:rsid w:val="0089560A"/>
    <w:rsid w:val="00896CF1"/>
    <w:rsid w:val="008A082F"/>
    <w:rsid w:val="008A1828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D6DE5"/>
    <w:rsid w:val="008D7386"/>
    <w:rsid w:val="008D7CE1"/>
    <w:rsid w:val="008E07D2"/>
    <w:rsid w:val="008E0E47"/>
    <w:rsid w:val="008E2700"/>
    <w:rsid w:val="008E5669"/>
    <w:rsid w:val="008E737B"/>
    <w:rsid w:val="008F03FB"/>
    <w:rsid w:val="008F2711"/>
    <w:rsid w:val="008F2CA2"/>
    <w:rsid w:val="008F6DC0"/>
    <w:rsid w:val="009006CF"/>
    <w:rsid w:val="00902183"/>
    <w:rsid w:val="009028F2"/>
    <w:rsid w:val="00902DB0"/>
    <w:rsid w:val="00914E8E"/>
    <w:rsid w:val="00915776"/>
    <w:rsid w:val="00924808"/>
    <w:rsid w:val="00925C8F"/>
    <w:rsid w:val="00926920"/>
    <w:rsid w:val="00926B2B"/>
    <w:rsid w:val="00926F95"/>
    <w:rsid w:val="0093590B"/>
    <w:rsid w:val="00935B04"/>
    <w:rsid w:val="00936A65"/>
    <w:rsid w:val="009372CF"/>
    <w:rsid w:val="009412C2"/>
    <w:rsid w:val="009413C0"/>
    <w:rsid w:val="00942C05"/>
    <w:rsid w:val="00944557"/>
    <w:rsid w:val="009513B3"/>
    <w:rsid w:val="009524FF"/>
    <w:rsid w:val="009533FA"/>
    <w:rsid w:val="009553CB"/>
    <w:rsid w:val="00955C55"/>
    <w:rsid w:val="0096170B"/>
    <w:rsid w:val="009625DD"/>
    <w:rsid w:val="009634E8"/>
    <w:rsid w:val="00966A6B"/>
    <w:rsid w:val="00967AC1"/>
    <w:rsid w:val="00972152"/>
    <w:rsid w:val="00973672"/>
    <w:rsid w:val="00973873"/>
    <w:rsid w:val="00975009"/>
    <w:rsid w:val="0097539B"/>
    <w:rsid w:val="00980368"/>
    <w:rsid w:val="00981BCD"/>
    <w:rsid w:val="00984B74"/>
    <w:rsid w:val="00990045"/>
    <w:rsid w:val="009936B5"/>
    <w:rsid w:val="0099429D"/>
    <w:rsid w:val="009962F6"/>
    <w:rsid w:val="00996359"/>
    <w:rsid w:val="009A0947"/>
    <w:rsid w:val="009A2169"/>
    <w:rsid w:val="009A2D67"/>
    <w:rsid w:val="009A52FE"/>
    <w:rsid w:val="009A5E28"/>
    <w:rsid w:val="009B0D8C"/>
    <w:rsid w:val="009B16B5"/>
    <w:rsid w:val="009B42A6"/>
    <w:rsid w:val="009C01D1"/>
    <w:rsid w:val="009C43CA"/>
    <w:rsid w:val="009C523B"/>
    <w:rsid w:val="009C5904"/>
    <w:rsid w:val="009D01A7"/>
    <w:rsid w:val="009D0654"/>
    <w:rsid w:val="009D0F8D"/>
    <w:rsid w:val="009E4968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689A"/>
    <w:rsid w:val="00A2038F"/>
    <w:rsid w:val="00A20FCA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316F"/>
    <w:rsid w:val="00A44110"/>
    <w:rsid w:val="00A44619"/>
    <w:rsid w:val="00A462BC"/>
    <w:rsid w:val="00A471CE"/>
    <w:rsid w:val="00A479AC"/>
    <w:rsid w:val="00A47F70"/>
    <w:rsid w:val="00A50927"/>
    <w:rsid w:val="00A5299B"/>
    <w:rsid w:val="00A52F3B"/>
    <w:rsid w:val="00A53E14"/>
    <w:rsid w:val="00A55217"/>
    <w:rsid w:val="00A55987"/>
    <w:rsid w:val="00A57169"/>
    <w:rsid w:val="00A57D86"/>
    <w:rsid w:val="00A63723"/>
    <w:rsid w:val="00A64F0B"/>
    <w:rsid w:val="00A64F11"/>
    <w:rsid w:val="00A67FDC"/>
    <w:rsid w:val="00A70ABC"/>
    <w:rsid w:val="00A711F8"/>
    <w:rsid w:val="00A750C0"/>
    <w:rsid w:val="00A75DC3"/>
    <w:rsid w:val="00A76FD3"/>
    <w:rsid w:val="00A770CD"/>
    <w:rsid w:val="00A8103C"/>
    <w:rsid w:val="00A84CCD"/>
    <w:rsid w:val="00A86022"/>
    <w:rsid w:val="00A862ED"/>
    <w:rsid w:val="00A8706F"/>
    <w:rsid w:val="00A8766B"/>
    <w:rsid w:val="00A87FD0"/>
    <w:rsid w:val="00A91533"/>
    <w:rsid w:val="00A932B4"/>
    <w:rsid w:val="00A9369B"/>
    <w:rsid w:val="00A95DB3"/>
    <w:rsid w:val="00AA4F65"/>
    <w:rsid w:val="00AA7FEB"/>
    <w:rsid w:val="00AB0446"/>
    <w:rsid w:val="00AB307D"/>
    <w:rsid w:val="00AB3669"/>
    <w:rsid w:val="00AB599D"/>
    <w:rsid w:val="00AB5B3B"/>
    <w:rsid w:val="00AB6BAE"/>
    <w:rsid w:val="00AC0685"/>
    <w:rsid w:val="00AC35D2"/>
    <w:rsid w:val="00AC6721"/>
    <w:rsid w:val="00AC78F5"/>
    <w:rsid w:val="00AD083C"/>
    <w:rsid w:val="00AD08D7"/>
    <w:rsid w:val="00AD3CDA"/>
    <w:rsid w:val="00AD3D81"/>
    <w:rsid w:val="00AD536B"/>
    <w:rsid w:val="00AD5650"/>
    <w:rsid w:val="00AE106C"/>
    <w:rsid w:val="00AE19EE"/>
    <w:rsid w:val="00AE46A2"/>
    <w:rsid w:val="00AE49B6"/>
    <w:rsid w:val="00AE5380"/>
    <w:rsid w:val="00AE7018"/>
    <w:rsid w:val="00AE773F"/>
    <w:rsid w:val="00AF025C"/>
    <w:rsid w:val="00AF1FCB"/>
    <w:rsid w:val="00AF275A"/>
    <w:rsid w:val="00AF5CD6"/>
    <w:rsid w:val="00AF77F9"/>
    <w:rsid w:val="00B010F9"/>
    <w:rsid w:val="00B028BD"/>
    <w:rsid w:val="00B036E0"/>
    <w:rsid w:val="00B045C3"/>
    <w:rsid w:val="00B04BAD"/>
    <w:rsid w:val="00B04F95"/>
    <w:rsid w:val="00B050B0"/>
    <w:rsid w:val="00B06E2E"/>
    <w:rsid w:val="00B10F2F"/>
    <w:rsid w:val="00B13EC0"/>
    <w:rsid w:val="00B16B49"/>
    <w:rsid w:val="00B16B6C"/>
    <w:rsid w:val="00B171CB"/>
    <w:rsid w:val="00B224EC"/>
    <w:rsid w:val="00B228D8"/>
    <w:rsid w:val="00B240DB"/>
    <w:rsid w:val="00B24475"/>
    <w:rsid w:val="00B30448"/>
    <w:rsid w:val="00B33697"/>
    <w:rsid w:val="00B344A7"/>
    <w:rsid w:val="00B36DB7"/>
    <w:rsid w:val="00B37356"/>
    <w:rsid w:val="00B37667"/>
    <w:rsid w:val="00B419E9"/>
    <w:rsid w:val="00B42D9C"/>
    <w:rsid w:val="00B44953"/>
    <w:rsid w:val="00B466A9"/>
    <w:rsid w:val="00B47551"/>
    <w:rsid w:val="00B47D39"/>
    <w:rsid w:val="00B50D47"/>
    <w:rsid w:val="00B54936"/>
    <w:rsid w:val="00B57571"/>
    <w:rsid w:val="00B60864"/>
    <w:rsid w:val="00B61BFC"/>
    <w:rsid w:val="00B61C3E"/>
    <w:rsid w:val="00B62CCF"/>
    <w:rsid w:val="00B62CFB"/>
    <w:rsid w:val="00B62E84"/>
    <w:rsid w:val="00B6607E"/>
    <w:rsid w:val="00B661BE"/>
    <w:rsid w:val="00B669B7"/>
    <w:rsid w:val="00B67F9A"/>
    <w:rsid w:val="00B70119"/>
    <w:rsid w:val="00B70D52"/>
    <w:rsid w:val="00B71619"/>
    <w:rsid w:val="00B716A0"/>
    <w:rsid w:val="00B73733"/>
    <w:rsid w:val="00B80261"/>
    <w:rsid w:val="00B810A1"/>
    <w:rsid w:val="00B83EA7"/>
    <w:rsid w:val="00B93A3A"/>
    <w:rsid w:val="00B978B4"/>
    <w:rsid w:val="00BA5C4F"/>
    <w:rsid w:val="00BA5FA2"/>
    <w:rsid w:val="00BA6F2D"/>
    <w:rsid w:val="00BA7894"/>
    <w:rsid w:val="00BB023E"/>
    <w:rsid w:val="00BB06B6"/>
    <w:rsid w:val="00BB23EE"/>
    <w:rsid w:val="00BB2D00"/>
    <w:rsid w:val="00BB3EF2"/>
    <w:rsid w:val="00BB3F12"/>
    <w:rsid w:val="00BB4320"/>
    <w:rsid w:val="00BB4E20"/>
    <w:rsid w:val="00BB7B2B"/>
    <w:rsid w:val="00BC0896"/>
    <w:rsid w:val="00BC29F6"/>
    <w:rsid w:val="00BC49BA"/>
    <w:rsid w:val="00BC5F7F"/>
    <w:rsid w:val="00BC6655"/>
    <w:rsid w:val="00BC6F23"/>
    <w:rsid w:val="00BD1BDD"/>
    <w:rsid w:val="00BD277C"/>
    <w:rsid w:val="00BD3D97"/>
    <w:rsid w:val="00BD58FA"/>
    <w:rsid w:val="00BD7912"/>
    <w:rsid w:val="00BD7A5C"/>
    <w:rsid w:val="00BD7B3A"/>
    <w:rsid w:val="00BD7BC7"/>
    <w:rsid w:val="00BE3DA3"/>
    <w:rsid w:val="00BE517F"/>
    <w:rsid w:val="00BE67FF"/>
    <w:rsid w:val="00BE78AB"/>
    <w:rsid w:val="00BF1909"/>
    <w:rsid w:val="00BF28DA"/>
    <w:rsid w:val="00BF2D95"/>
    <w:rsid w:val="00BF4AB8"/>
    <w:rsid w:val="00BF4B40"/>
    <w:rsid w:val="00BF5DE4"/>
    <w:rsid w:val="00BF68F8"/>
    <w:rsid w:val="00C0644F"/>
    <w:rsid w:val="00C06D5D"/>
    <w:rsid w:val="00C06DC9"/>
    <w:rsid w:val="00C06F75"/>
    <w:rsid w:val="00C07F9E"/>
    <w:rsid w:val="00C10EE6"/>
    <w:rsid w:val="00C127A0"/>
    <w:rsid w:val="00C14D2B"/>
    <w:rsid w:val="00C166E6"/>
    <w:rsid w:val="00C16E9C"/>
    <w:rsid w:val="00C17809"/>
    <w:rsid w:val="00C22F0C"/>
    <w:rsid w:val="00C23972"/>
    <w:rsid w:val="00C24146"/>
    <w:rsid w:val="00C2416A"/>
    <w:rsid w:val="00C24F31"/>
    <w:rsid w:val="00C259FE"/>
    <w:rsid w:val="00C30AD4"/>
    <w:rsid w:val="00C30AD8"/>
    <w:rsid w:val="00C32D9F"/>
    <w:rsid w:val="00C40FC1"/>
    <w:rsid w:val="00C429A1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32F5"/>
    <w:rsid w:val="00C63A3D"/>
    <w:rsid w:val="00C6568B"/>
    <w:rsid w:val="00C67A51"/>
    <w:rsid w:val="00C67DBC"/>
    <w:rsid w:val="00C70535"/>
    <w:rsid w:val="00C754F2"/>
    <w:rsid w:val="00C75B43"/>
    <w:rsid w:val="00C75EF7"/>
    <w:rsid w:val="00C764B6"/>
    <w:rsid w:val="00C76870"/>
    <w:rsid w:val="00C808F1"/>
    <w:rsid w:val="00C80E36"/>
    <w:rsid w:val="00C82D39"/>
    <w:rsid w:val="00C843D9"/>
    <w:rsid w:val="00C845FE"/>
    <w:rsid w:val="00C84B8C"/>
    <w:rsid w:val="00C85BF7"/>
    <w:rsid w:val="00C866C4"/>
    <w:rsid w:val="00C914E6"/>
    <w:rsid w:val="00C952DD"/>
    <w:rsid w:val="00C95654"/>
    <w:rsid w:val="00C961EB"/>
    <w:rsid w:val="00C96FB7"/>
    <w:rsid w:val="00CA22F6"/>
    <w:rsid w:val="00CA3575"/>
    <w:rsid w:val="00CA4E76"/>
    <w:rsid w:val="00CA562D"/>
    <w:rsid w:val="00CA6499"/>
    <w:rsid w:val="00CA694B"/>
    <w:rsid w:val="00CB1576"/>
    <w:rsid w:val="00CB319E"/>
    <w:rsid w:val="00CB60A5"/>
    <w:rsid w:val="00CC0E2A"/>
    <w:rsid w:val="00CC1756"/>
    <w:rsid w:val="00CC1AFC"/>
    <w:rsid w:val="00CC257F"/>
    <w:rsid w:val="00CC3646"/>
    <w:rsid w:val="00CC4A42"/>
    <w:rsid w:val="00CC5B0B"/>
    <w:rsid w:val="00CD1B81"/>
    <w:rsid w:val="00CD2AE4"/>
    <w:rsid w:val="00CD2D08"/>
    <w:rsid w:val="00CD39B0"/>
    <w:rsid w:val="00CD4FCC"/>
    <w:rsid w:val="00CD632E"/>
    <w:rsid w:val="00CE6E13"/>
    <w:rsid w:val="00CE708E"/>
    <w:rsid w:val="00CE78FD"/>
    <w:rsid w:val="00CF06DD"/>
    <w:rsid w:val="00CF396A"/>
    <w:rsid w:val="00CF6BE8"/>
    <w:rsid w:val="00D00B3C"/>
    <w:rsid w:val="00D07644"/>
    <w:rsid w:val="00D078F7"/>
    <w:rsid w:val="00D07AAF"/>
    <w:rsid w:val="00D122F5"/>
    <w:rsid w:val="00D12E16"/>
    <w:rsid w:val="00D13BA6"/>
    <w:rsid w:val="00D16730"/>
    <w:rsid w:val="00D17977"/>
    <w:rsid w:val="00D20DCD"/>
    <w:rsid w:val="00D243B0"/>
    <w:rsid w:val="00D27AD4"/>
    <w:rsid w:val="00D3393D"/>
    <w:rsid w:val="00D34737"/>
    <w:rsid w:val="00D361D0"/>
    <w:rsid w:val="00D40307"/>
    <w:rsid w:val="00D40B6A"/>
    <w:rsid w:val="00D451F6"/>
    <w:rsid w:val="00D45ADF"/>
    <w:rsid w:val="00D474E2"/>
    <w:rsid w:val="00D5109D"/>
    <w:rsid w:val="00D53F24"/>
    <w:rsid w:val="00D54AFA"/>
    <w:rsid w:val="00D55028"/>
    <w:rsid w:val="00D565FF"/>
    <w:rsid w:val="00D612E6"/>
    <w:rsid w:val="00D61A35"/>
    <w:rsid w:val="00D620DD"/>
    <w:rsid w:val="00D63CE3"/>
    <w:rsid w:val="00D6408E"/>
    <w:rsid w:val="00D656FB"/>
    <w:rsid w:val="00D65B37"/>
    <w:rsid w:val="00D662A3"/>
    <w:rsid w:val="00D66AE7"/>
    <w:rsid w:val="00D73F73"/>
    <w:rsid w:val="00D775EB"/>
    <w:rsid w:val="00D85B97"/>
    <w:rsid w:val="00D90BCF"/>
    <w:rsid w:val="00D92665"/>
    <w:rsid w:val="00D94678"/>
    <w:rsid w:val="00D95A52"/>
    <w:rsid w:val="00D96EF5"/>
    <w:rsid w:val="00D97E4C"/>
    <w:rsid w:val="00DA095D"/>
    <w:rsid w:val="00DA1770"/>
    <w:rsid w:val="00DA2A17"/>
    <w:rsid w:val="00DA678C"/>
    <w:rsid w:val="00DB1379"/>
    <w:rsid w:val="00DB24FD"/>
    <w:rsid w:val="00DB25B8"/>
    <w:rsid w:val="00DB3262"/>
    <w:rsid w:val="00DB339B"/>
    <w:rsid w:val="00DB33E7"/>
    <w:rsid w:val="00DB4B1F"/>
    <w:rsid w:val="00DB4F04"/>
    <w:rsid w:val="00DB5C68"/>
    <w:rsid w:val="00DB6129"/>
    <w:rsid w:val="00DC04C5"/>
    <w:rsid w:val="00DC24F9"/>
    <w:rsid w:val="00DC2FE0"/>
    <w:rsid w:val="00DC3D7A"/>
    <w:rsid w:val="00DD186E"/>
    <w:rsid w:val="00DD70B8"/>
    <w:rsid w:val="00DE1C37"/>
    <w:rsid w:val="00DE1C9C"/>
    <w:rsid w:val="00DE2A2A"/>
    <w:rsid w:val="00DE409E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533B"/>
    <w:rsid w:val="00E061FA"/>
    <w:rsid w:val="00E0693B"/>
    <w:rsid w:val="00E113EA"/>
    <w:rsid w:val="00E133DB"/>
    <w:rsid w:val="00E20A55"/>
    <w:rsid w:val="00E21874"/>
    <w:rsid w:val="00E23C7F"/>
    <w:rsid w:val="00E27824"/>
    <w:rsid w:val="00E359BC"/>
    <w:rsid w:val="00E36C4F"/>
    <w:rsid w:val="00E37322"/>
    <w:rsid w:val="00E37D73"/>
    <w:rsid w:val="00E41896"/>
    <w:rsid w:val="00E4271C"/>
    <w:rsid w:val="00E429B8"/>
    <w:rsid w:val="00E436F8"/>
    <w:rsid w:val="00E44DDB"/>
    <w:rsid w:val="00E45697"/>
    <w:rsid w:val="00E46E1E"/>
    <w:rsid w:val="00E46EB9"/>
    <w:rsid w:val="00E47212"/>
    <w:rsid w:val="00E50E59"/>
    <w:rsid w:val="00E5175D"/>
    <w:rsid w:val="00E52CF7"/>
    <w:rsid w:val="00E5318B"/>
    <w:rsid w:val="00E53C76"/>
    <w:rsid w:val="00E62595"/>
    <w:rsid w:val="00E62707"/>
    <w:rsid w:val="00E630EE"/>
    <w:rsid w:val="00E65425"/>
    <w:rsid w:val="00E67FC6"/>
    <w:rsid w:val="00E701E4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50C5"/>
    <w:rsid w:val="00E96820"/>
    <w:rsid w:val="00E97897"/>
    <w:rsid w:val="00E97BD7"/>
    <w:rsid w:val="00E97DC4"/>
    <w:rsid w:val="00EA031B"/>
    <w:rsid w:val="00EA14E4"/>
    <w:rsid w:val="00EA6968"/>
    <w:rsid w:val="00EA7F3C"/>
    <w:rsid w:val="00EB1A2C"/>
    <w:rsid w:val="00EB34C2"/>
    <w:rsid w:val="00EB37BC"/>
    <w:rsid w:val="00EB3B77"/>
    <w:rsid w:val="00EB4CA6"/>
    <w:rsid w:val="00EB4E1F"/>
    <w:rsid w:val="00EC2A2A"/>
    <w:rsid w:val="00EC3684"/>
    <w:rsid w:val="00EC6BD7"/>
    <w:rsid w:val="00ED00E0"/>
    <w:rsid w:val="00ED307B"/>
    <w:rsid w:val="00ED6840"/>
    <w:rsid w:val="00ED6B81"/>
    <w:rsid w:val="00ED75C6"/>
    <w:rsid w:val="00EE03F7"/>
    <w:rsid w:val="00EE095E"/>
    <w:rsid w:val="00EE33D5"/>
    <w:rsid w:val="00EE4DD4"/>
    <w:rsid w:val="00EE5865"/>
    <w:rsid w:val="00EE6F8B"/>
    <w:rsid w:val="00EE6FE7"/>
    <w:rsid w:val="00EF266E"/>
    <w:rsid w:val="00EF5CA0"/>
    <w:rsid w:val="00F01C75"/>
    <w:rsid w:val="00F047E1"/>
    <w:rsid w:val="00F0765A"/>
    <w:rsid w:val="00F104C5"/>
    <w:rsid w:val="00F10A5B"/>
    <w:rsid w:val="00F12A44"/>
    <w:rsid w:val="00F12BF1"/>
    <w:rsid w:val="00F13FDA"/>
    <w:rsid w:val="00F14821"/>
    <w:rsid w:val="00F14C94"/>
    <w:rsid w:val="00F229D0"/>
    <w:rsid w:val="00F23A00"/>
    <w:rsid w:val="00F250CC"/>
    <w:rsid w:val="00F270F4"/>
    <w:rsid w:val="00F27545"/>
    <w:rsid w:val="00F279C6"/>
    <w:rsid w:val="00F27A2C"/>
    <w:rsid w:val="00F31976"/>
    <w:rsid w:val="00F33D2B"/>
    <w:rsid w:val="00F40450"/>
    <w:rsid w:val="00F406F2"/>
    <w:rsid w:val="00F42FD4"/>
    <w:rsid w:val="00F44184"/>
    <w:rsid w:val="00F448C9"/>
    <w:rsid w:val="00F45814"/>
    <w:rsid w:val="00F52662"/>
    <w:rsid w:val="00F54153"/>
    <w:rsid w:val="00F55E27"/>
    <w:rsid w:val="00F55F34"/>
    <w:rsid w:val="00F63CB3"/>
    <w:rsid w:val="00F65339"/>
    <w:rsid w:val="00F65480"/>
    <w:rsid w:val="00F65DE5"/>
    <w:rsid w:val="00F70234"/>
    <w:rsid w:val="00F702FB"/>
    <w:rsid w:val="00F70835"/>
    <w:rsid w:val="00F76B57"/>
    <w:rsid w:val="00F77FF6"/>
    <w:rsid w:val="00F80CE1"/>
    <w:rsid w:val="00F82248"/>
    <w:rsid w:val="00F831E6"/>
    <w:rsid w:val="00F83512"/>
    <w:rsid w:val="00F84350"/>
    <w:rsid w:val="00F84EA0"/>
    <w:rsid w:val="00F8655B"/>
    <w:rsid w:val="00F87BB5"/>
    <w:rsid w:val="00F9117C"/>
    <w:rsid w:val="00F91EC1"/>
    <w:rsid w:val="00F927AD"/>
    <w:rsid w:val="00F94137"/>
    <w:rsid w:val="00F9486A"/>
    <w:rsid w:val="00F96D7F"/>
    <w:rsid w:val="00FA0C81"/>
    <w:rsid w:val="00FA28B8"/>
    <w:rsid w:val="00FA36F2"/>
    <w:rsid w:val="00FA5A22"/>
    <w:rsid w:val="00FA6032"/>
    <w:rsid w:val="00FA617B"/>
    <w:rsid w:val="00FA697A"/>
    <w:rsid w:val="00FA6B87"/>
    <w:rsid w:val="00FB145B"/>
    <w:rsid w:val="00FB208C"/>
    <w:rsid w:val="00FB4DEE"/>
    <w:rsid w:val="00FB5C9E"/>
    <w:rsid w:val="00FB6292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4EC8"/>
    <w:rsid w:val="00FF544E"/>
    <w:rsid w:val="00FF55B3"/>
    <w:rsid w:val="00FF5DBB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docId w15:val="{9A5BC6CF-3787-9C49-8524-0BEDC3A5A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7FC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styleId="Strong">
    <w:name w:val="Strong"/>
    <w:basedOn w:val="DefaultParagraphFont"/>
    <w:uiPriority w:val="22"/>
    <w:qFormat/>
    <w:rsid w:val="009A0947"/>
    <w:rPr>
      <w:b/>
      <w:bCs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461624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  <w:rsid w:val="00E67FC6"/>
  </w:style>
  <w:style w:type="paragraph" w:styleId="NoSpacing">
    <w:name w:val="No Spacing"/>
    <w:uiPriority w:val="1"/>
    <w:qFormat/>
    <w:rsid w:val="0067779F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AD536B"/>
    <w:rPr>
      <w:color w:val="954F72" w:themeColor="followedHyperlink"/>
      <w:u w:val="single"/>
    </w:rPr>
  </w:style>
  <w:style w:type="paragraph" w:customStyle="1" w:styleId="arial9L">
    <w:name w:val="arial9L"/>
    <w:rsid w:val="00944557"/>
    <w:pPr>
      <w:spacing w:after="0" w:line="240" w:lineRule="auto"/>
    </w:pPr>
    <w:rPr>
      <w:rFonts w:ascii="JS Pisit" w:eastAsia="Times New Roman" w:hAnsi="JS Pisit" w:cs="JS Pisit"/>
      <w:sz w:val="28"/>
    </w:rPr>
  </w:style>
  <w:style w:type="paragraph" w:customStyle="1" w:styleId="arial10C">
    <w:name w:val="arial10C"/>
    <w:rsid w:val="00944557"/>
    <w:pPr>
      <w:spacing w:after="0" w:line="240" w:lineRule="auto"/>
      <w:jc w:val="center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arial9C">
    <w:name w:val="arial9C"/>
    <w:autoRedefine/>
    <w:rsid w:val="0069132D"/>
    <w:pPr>
      <w:spacing w:after="0" w:line="240" w:lineRule="auto"/>
      <w:jc w:val="center"/>
    </w:pPr>
    <w:rPr>
      <w:rFonts w:ascii="JS Pisit" w:eastAsia="Times New Roman" w:hAnsi="JS Pisit" w:cs="JS Pisit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0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63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7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7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75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1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7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7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6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JJQ4WnkpyPc&amp;t=94s" TargetMode="External"/><Relationship Id="rId13" Type="http://schemas.openxmlformats.org/officeDocument/2006/relationships/hyperlink" Target="https://www.scimath.org/resources/12462/index.html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hyperlink" Target="https://www.scimath.org/lesson-biology/item/7001-behavior-7001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cimath.org/resources/12462/index.html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JJQ4WnkpyPc&amp;t=94s" TargetMode="External"/><Relationship Id="rId14" Type="http://schemas.openxmlformats.org/officeDocument/2006/relationships/image" Target="media/image2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132C3D-EFE6-4196-A7EB-95D184C4E4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12</Pages>
  <Words>2355</Words>
  <Characters>11118</Characters>
  <Application>Microsoft Office Word</Application>
  <DocSecurity>0</DocSecurity>
  <Lines>411</Lines>
  <Paragraphs>274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Somruethai Chaiyapo</cp:lastModifiedBy>
  <cp:revision>156</cp:revision>
  <cp:lastPrinted>2024-02-21T05:47:00Z</cp:lastPrinted>
  <dcterms:created xsi:type="dcterms:W3CDTF">2024-03-25T06:11:00Z</dcterms:created>
  <dcterms:modified xsi:type="dcterms:W3CDTF">2024-04-19T13:42:00Z</dcterms:modified>
</cp:coreProperties>
</file>